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4E1FC" w:rsidR="0061148E" w:rsidRPr="009231D2" w:rsidRDefault="00444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9CC37" w:rsidR="0061148E" w:rsidRPr="009231D2" w:rsidRDefault="00444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6BD30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04425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1ED13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9AB52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63197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0284D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B4FE1" w:rsidR="00B87ED3" w:rsidRPr="00944D28" w:rsidRDefault="0044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C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C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54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1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3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D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CCDD0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7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E2A8E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26477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F3909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CFF0D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5E83F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61E83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A972A" w:rsidR="00B87ED3" w:rsidRPr="00944D28" w:rsidRDefault="0044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7A113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65BD3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04F95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2B875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E9FA3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AED2B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0810A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B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9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95569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D5058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E7545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A9D9F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78879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0D5A0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D2FB7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C27E" w:rsidR="00B87ED3" w:rsidRPr="00944D28" w:rsidRDefault="0044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8FD09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DEDCB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6D22D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37D1C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B71FA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6A177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A2B5B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7643" w:rsidR="00B87ED3" w:rsidRPr="00944D28" w:rsidRDefault="0044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F2F71" w:rsidR="00B87ED3" w:rsidRPr="00944D28" w:rsidRDefault="0044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78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3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48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704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3B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BC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0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D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1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1A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455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2025-07-17T19:40:00.0000000Z</dcterms:modified>
</coreProperties>
</file>