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BD5A5F" w:rsidR="0061148E" w:rsidRPr="009231D2" w:rsidRDefault="00E12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BB9C" w:rsidR="0061148E" w:rsidRPr="009231D2" w:rsidRDefault="00E12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FC5A0" w:rsidR="00B87ED3" w:rsidRPr="00944D28" w:rsidRDefault="00E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87D6F" w:rsidR="00B87ED3" w:rsidRPr="00944D28" w:rsidRDefault="00E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6711B" w:rsidR="00B87ED3" w:rsidRPr="00944D28" w:rsidRDefault="00E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90E16" w:rsidR="00B87ED3" w:rsidRPr="00944D28" w:rsidRDefault="00E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1C881" w:rsidR="00B87ED3" w:rsidRPr="00944D28" w:rsidRDefault="00E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2A1E5" w:rsidR="00B87ED3" w:rsidRPr="00944D28" w:rsidRDefault="00E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6E630" w:rsidR="00B87ED3" w:rsidRPr="00944D28" w:rsidRDefault="00E1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B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6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5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4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8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3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3EE12A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C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4C1C6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628E6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CE10F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FBF67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E0344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C63D8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0A922" w:rsidR="00B87ED3" w:rsidRPr="00944D28" w:rsidRDefault="00E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DDEFF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8A5D2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BB169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410CE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08862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0A797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50A4C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A7F5" w:rsidR="00B87ED3" w:rsidRPr="00944D28" w:rsidRDefault="00E1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4A83" w:rsidR="00B87ED3" w:rsidRPr="00944D28" w:rsidRDefault="00E1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DFE5" w:rsidR="00B87ED3" w:rsidRPr="00944D28" w:rsidRDefault="00E1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C6F0" w:rsidR="00B87ED3" w:rsidRPr="00944D28" w:rsidRDefault="00E1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501EF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6D34F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E6D7F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A03C4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1709B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9FC10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EEDAB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2B6F" w:rsidR="00B87ED3" w:rsidRPr="00944D28" w:rsidRDefault="00E1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D016" w:rsidR="00B87ED3" w:rsidRPr="00944D28" w:rsidRDefault="00E1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B3F3A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02F56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D410D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46EC0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765E5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CA213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67DEF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66BAA" w:rsidR="00B87ED3" w:rsidRPr="00944D28" w:rsidRDefault="00E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52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7C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632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80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4E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F3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D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E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B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B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64A"/>
    <w:rsid w:val="00EB1D82"/>
    <w:rsid w:val="00ED0B72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2025-07-17T11:50:00.0000000Z</dcterms:modified>
</coreProperties>
</file>