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653161" w:rsidR="0061148E" w:rsidRPr="009231D2" w:rsidRDefault="00047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EBB0" w:rsidR="0061148E" w:rsidRPr="009231D2" w:rsidRDefault="00047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0B1C4" w:rsidR="00B87ED3" w:rsidRPr="00944D28" w:rsidRDefault="0004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DFD43" w:rsidR="00B87ED3" w:rsidRPr="00944D28" w:rsidRDefault="0004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9CEFE" w:rsidR="00B87ED3" w:rsidRPr="00944D28" w:rsidRDefault="0004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91E1C" w:rsidR="00B87ED3" w:rsidRPr="00944D28" w:rsidRDefault="0004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6592F" w:rsidR="00B87ED3" w:rsidRPr="00944D28" w:rsidRDefault="0004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04AE5" w:rsidR="00B87ED3" w:rsidRPr="00944D28" w:rsidRDefault="0004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71CDF" w:rsidR="00B87ED3" w:rsidRPr="00944D28" w:rsidRDefault="0004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79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B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E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3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D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B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D7EC2" w:rsidR="00B87ED3" w:rsidRPr="00944D28" w:rsidRDefault="0004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7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D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2991C" w:rsidR="00B87ED3" w:rsidRPr="00944D28" w:rsidRDefault="0004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89DC0" w:rsidR="00B87ED3" w:rsidRPr="00944D28" w:rsidRDefault="0004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2A9F6" w:rsidR="00B87ED3" w:rsidRPr="00944D28" w:rsidRDefault="0004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7D014" w:rsidR="00B87ED3" w:rsidRPr="00944D28" w:rsidRDefault="0004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69BF7" w:rsidR="00B87ED3" w:rsidRPr="00944D28" w:rsidRDefault="0004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0125D" w:rsidR="00B87ED3" w:rsidRPr="00944D28" w:rsidRDefault="0004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3A94F" w:rsidR="00B87ED3" w:rsidRPr="00944D28" w:rsidRDefault="0004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7A63B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CE689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4EE43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D7F8C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68B34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0EEDD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F0024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75D5" w:rsidR="00B87ED3" w:rsidRPr="00944D28" w:rsidRDefault="0004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B617" w:rsidR="00B87ED3" w:rsidRPr="00944D28" w:rsidRDefault="0004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933F" w:rsidR="00B87ED3" w:rsidRPr="00944D28" w:rsidRDefault="0004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FED0B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5C266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387EB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21FC3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57F40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152B2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BABCA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DC14" w:rsidR="00B87ED3" w:rsidRPr="00944D28" w:rsidRDefault="0004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82657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C514B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46B3D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BBE2C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FC913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DEBBD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E5B3A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3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18BB09" w:rsidR="00B87ED3" w:rsidRPr="00944D28" w:rsidRDefault="0004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C91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31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0B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A1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26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2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C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1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5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0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6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3F9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