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0202E" w:rsidR="0061148E" w:rsidRPr="009231D2" w:rsidRDefault="00340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9CE9" w:rsidR="0061148E" w:rsidRPr="009231D2" w:rsidRDefault="00340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33C22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B6749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F80E2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88EE5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B3FA3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5F3CC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47503" w:rsidR="00B87ED3" w:rsidRPr="00944D28" w:rsidRDefault="0034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A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D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2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D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F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6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07AE5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8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F3762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23DA3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9B40B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B2EFC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C5230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A734B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35FBC" w:rsidR="00B87ED3" w:rsidRPr="00944D28" w:rsidRDefault="0034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3A48" w:rsidR="00B87ED3" w:rsidRPr="00944D28" w:rsidRDefault="0034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D8F58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643C6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81A72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3FE64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C8F25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FB2F4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D0788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22E01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C0DCE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BCA2D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0A0DD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93E75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E8F1A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4F1DA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B0D26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0198C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00B00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FE384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8E470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56516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CD83B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4E780" w:rsidR="00B87ED3" w:rsidRPr="00944D28" w:rsidRDefault="0034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79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F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AC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89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D1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E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6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7D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01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2024-06-15T20:28:00.0000000Z</dcterms:modified>
</coreProperties>
</file>