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6BFF88" w:rsidR="0061148E" w:rsidRPr="009231D2" w:rsidRDefault="007D43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BB81" w:rsidR="0061148E" w:rsidRPr="009231D2" w:rsidRDefault="007D43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8EE45D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66F3C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4DC872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5E7EF9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86D780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69510A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96869" w:rsidR="00B87ED3" w:rsidRPr="00944D28" w:rsidRDefault="007D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B1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3A1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E7B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45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55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F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7B9BE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58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E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4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9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4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42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D6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FD2AA2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F544EC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F09BB8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D0E56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3A2EB3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9F1CA0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11D42" w:rsidR="00B87ED3" w:rsidRPr="00944D28" w:rsidRDefault="007D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1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2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D8BB" w:rsidR="00B87ED3" w:rsidRPr="00944D28" w:rsidRDefault="007D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A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C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F32D18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13BB1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B69A5E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F87BD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052E59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E219F2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798FC4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5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B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F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A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C06953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110768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74CE7C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C5D2D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08DF9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C3269A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807903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5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2FD2" w:rsidR="00B87ED3" w:rsidRPr="00944D28" w:rsidRDefault="007D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C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F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FDB8D6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247B42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0306F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2B338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856B40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BA425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E0C434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8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A507" w:rsidR="00B87ED3" w:rsidRPr="00944D28" w:rsidRDefault="007D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2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0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5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3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5487E9" w:rsidR="00B87ED3" w:rsidRPr="00944D28" w:rsidRDefault="007D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7B2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54D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270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71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D62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83F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E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6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2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C2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0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5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9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150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430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