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5B3C4D" w:rsidR="0061148E" w:rsidRPr="009231D2" w:rsidRDefault="00927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3530" w:rsidR="0061148E" w:rsidRPr="009231D2" w:rsidRDefault="00927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FC17F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D61C8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583A5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7AAD9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62179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2AC68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B6B16" w:rsidR="00B87ED3" w:rsidRPr="00944D28" w:rsidRDefault="0092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F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9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5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6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D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4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641BD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C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ACE00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EF4C4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66245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C43B0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098E0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0C967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80470" w:rsidR="00B87ED3" w:rsidRPr="00944D28" w:rsidRDefault="009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58502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9375B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E2A99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A963F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95D6A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066D7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EF94D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66664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D9B0B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4759C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A8843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86A93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CC7F2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E44AD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FE1" w14:textId="77777777" w:rsidR="0092745A" w:rsidRDefault="0092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7E91A89" w:rsidR="00B87ED3" w:rsidRPr="00944D28" w:rsidRDefault="0092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37C40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1F928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D21DA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C08DB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A8CB4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DF255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F0DFA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326B2" w:rsidR="00B87ED3" w:rsidRPr="00944D28" w:rsidRDefault="0092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30253C" w:rsidR="00B87ED3" w:rsidRPr="00944D28" w:rsidRDefault="009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49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0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D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D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6A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7E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EB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745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2024-06-15T15:50:00.0000000Z</dcterms:modified>
</coreProperties>
</file>