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349AF2" w:rsidR="0061148E" w:rsidRPr="009231D2" w:rsidRDefault="00F30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A4B5" w:rsidR="0061148E" w:rsidRPr="009231D2" w:rsidRDefault="00F30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43B3E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60664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5E3D6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64B9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CC4FB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2D70B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970C7" w:rsidR="00B87ED3" w:rsidRPr="00944D28" w:rsidRDefault="00F3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C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9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6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1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D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B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7E6A6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7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E8659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66BD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5B8EA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6A4C5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FF521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9B074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3516E" w:rsidR="00B87ED3" w:rsidRPr="00944D28" w:rsidRDefault="00F3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5474C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2C962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DFBA4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8BDF7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DC567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EBD2C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F1E97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DF39" w:rsidR="00B87ED3" w:rsidRPr="00944D28" w:rsidRDefault="00F30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698C6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C9C8A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0C5F4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8BCD4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7C985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34292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CB127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A938" w:rsidR="00B87ED3" w:rsidRPr="00944D28" w:rsidRDefault="00F30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D5BA" w:rsidR="00B87ED3" w:rsidRPr="00944D28" w:rsidRDefault="00F30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397FD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7765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C4672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CABC5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E08CC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BE5F0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3632A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E1F72" w:rsidR="00B87ED3" w:rsidRPr="00944D28" w:rsidRDefault="00F3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6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0C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1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8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C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BC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7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5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2024-06-19T06:20:00.0000000Z</dcterms:modified>
</coreProperties>
</file>