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481677" w:rsidR="0061148E" w:rsidRPr="009231D2" w:rsidRDefault="00366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C029" w:rsidR="0061148E" w:rsidRPr="009231D2" w:rsidRDefault="00366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736C3" w:rsidR="00B87ED3" w:rsidRPr="00944D28" w:rsidRDefault="0036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F42B9" w:rsidR="00B87ED3" w:rsidRPr="00944D28" w:rsidRDefault="0036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9194D" w:rsidR="00B87ED3" w:rsidRPr="00944D28" w:rsidRDefault="0036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1571B" w:rsidR="00B87ED3" w:rsidRPr="00944D28" w:rsidRDefault="0036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5F6C7" w:rsidR="00B87ED3" w:rsidRPr="00944D28" w:rsidRDefault="0036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FD9FA" w:rsidR="00B87ED3" w:rsidRPr="00944D28" w:rsidRDefault="0036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9E8E4" w:rsidR="00B87ED3" w:rsidRPr="00944D28" w:rsidRDefault="0036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2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9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2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D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E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D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472B4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8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6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EEE58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E889B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88DA8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0059D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8D6E8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7D6FC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15C5C" w:rsidR="00B87ED3" w:rsidRPr="00944D28" w:rsidRDefault="003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F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2D115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97A2B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64EDD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93AAC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34B5C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30B01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9863B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E2958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DD5DD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1453A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74FBC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72F0F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3D0F4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DC578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C4202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57FBC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E7E69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56454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71F8D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20090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A5DBB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C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BBAF6F" w:rsidR="00B87ED3" w:rsidRPr="00944D28" w:rsidRDefault="003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25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9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5A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ED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3F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45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4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3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D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1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647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6C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2024-06-15T08:47:00.0000000Z</dcterms:modified>
</coreProperties>
</file>