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9DD549" w:rsidR="0061148E" w:rsidRPr="009231D2" w:rsidRDefault="00A86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E985" w:rsidR="0061148E" w:rsidRPr="009231D2" w:rsidRDefault="00A86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25B26" w:rsidR="00B87ED3" w:rsidRPr="00944D28" w:rsidRDefault="00A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C5E69" w:rsidR="00B87ED3" w:rsidRPr="00944D28" w:rsidRDefault="00A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2333C" w:rsidR="00B87ED3" w:rsidRPr="00944D28" w:rsidRDefault="00A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45BC9" w:rsidR="00B87ED3" w:rsidRPr="00944D28" w:rsidRDefault="00A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03140" w:rsidR="00B87ED3" w:rsidRPr="00944D28" w:rsidRDefault="00A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053CC" w:rsidR="00B87ED3" w:rsidRPr="00944D28" w:rsidRDefault="00A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2388F" w:rsidR="00B87ED3" w:rsidRPr="00944D28" w:rsidRDefault="00A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E5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C4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9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E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4F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B6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C6F70" w:rsidR="00B87ED3" w:rsidRPr="00944D28" w:rsidRDefault="00A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A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3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0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1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7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BF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EB218" w:rsidR="00B87ED3" w:rsidRPr="00944D28" w:rsidRDefault="00A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32399" w:rsidR="00B87ED3" w:rsidRPr="00944D28" w:rsidRDefault="00A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813F2" w:rsidR="00B87ED3" w:rsidRPr="00944D28" w:rsidRDefault="00A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C0201" w:rsidR="00B87ED3" w:rsidRPr="00944D28" w:rsidRDefault="00A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E5454" w:rsidR="00B87ED3" w:rsidRPr="00944D28" w:rsidRDefault="00A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54E1A" w:rsidR="00B87ED3" w:rsidRPr="00944D28" w:rsidRDefault="00A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C8526" w:rsidR="00B87ED3" w:rsidRPr="00944D28" w:rsidRDefault="00A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2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5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2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E6724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1CA71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95996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BAF12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32B53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54CE5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038F6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7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E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8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3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5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B6B69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349A9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28F9A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E3FF6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6C18A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624A7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7FC3C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DD5F" w:rsidR="00B87ED3" w:rsidRPr="00944D28" w:rsidRDefault="00A8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969C" w:rsidR="00B87ED3" w:rsidRPr="00944D28" w:rsidRDefault="00A8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B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8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B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8DA4A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B68B2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C0345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F1B87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115C1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4FD8D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0F4A4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B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C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F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C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F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5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243ECC" w:rsidR="00B87ED3" w:rsidRPr="00944D28" w:rsidRDefault="00A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17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5E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67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D91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6AF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55E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9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8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0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4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1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2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6D1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613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2024-06-15T07:26:00.0000000Z</dcterms:modified>
</coreProperties>
</file>