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F40BD4" w:rsidR="0061148E" w:rsidRPr="009231D2" w:rsidRDefault="00B95D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CF8B" w:rsidR="0061148E" w:rsidRPr="009231D2" w:rsidRDefault="00B95D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A4ED5" w:rsidR="00B87ED3" w:rsidRPr="00944D28" w:rsidRDefault="00B9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D1075" w:rsidR="00B87ED3" w:rsidRPr="00944D28" w:rsidRDefault="00B9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A53EF" w:rsidR="00B87ED3" w:rsidRPr="00944D28" w:rsidRDefault="00B9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8ECFA" w:rsidR="00B87ED3" w:rsidRPr="00944D28" w:rsidRDefault="00B9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11435" w:rsidR="00B87ED3" w:rsidRPr="00944D28" w:rsidRDefault="00B9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624E3" w:rsidR="00B87ED3" w:rsidRPr="00944D28" w:rsidRDefault="00B9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B1B62" w:rsidR="00B87ED3" w:rsidRPr="00944D28" w:rsidRDefault="00B9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1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3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3C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47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6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6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8E0E1" w:rsidR="00B87ED3" w:rsidRPr="00944D28" w:rsidRDefault="00B9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B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4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B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E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63277" w:rsidR="00B87ED3" w:rsidRPr="00944D28" w:rsidRDefault="00B9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476E8" w:rsidR="00B87ED3" w:rsidRPr="00944D28" w:rsidRDefault="00B9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94BB6" w:rsidR="00B87ED3" w:rsidRPr="00944D28" w:rsidRDefault="00B9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48C9A" w:rsidR="00B87ED3" w:rsidRPr="00944D28" w:rsidRDefault="00B9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A6D96" w:rsidR="00B87ED3" w:rsidRPr="00944D28" w:rsidRDefault="00B9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ED0A0" w:rsidR="00B87ED3" w:rsidRPr="00944D28" w:rsidRDefault="00B9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27634" w:rsidR="00B87ED3" w:rsidRPr="00944D28" w:rsidRDefault="00B9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D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2B29F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D0346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DE370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2E4AF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88D16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66610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19580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1145F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038A7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81913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80FF0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DC0D9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72E48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54DEE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B7B7" w:rsidR="00B87ED3" w:rsidRPr="00944D28" w:rsidRDefault="00B9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4043" w:rsidR="00B87ED3" w:rsidRPr="00944D28" w:rsidRDefault="00B9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D7A70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5AA30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08525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508EF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4990E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F255D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E815D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F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8FBBD4" w:rsidR="00B87ED3" w:rsidRPr="00944D28" w:rsidRDefault="00B9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6F0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F4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CB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BB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CC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5E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5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E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9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0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B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0D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D6B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2024-06-15T08:44:00.0000000Z</dcterms:modified>
</coreProperties>
</file>