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06A448" w:rsidR="0061148E" w:rsidRPr="009231D2" w:rsidRDefault="00492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7C03" w:rsidR="0061148E" w:rsidRPr="009231D2" w:rsidRDefault="00492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9B06D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D492F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8386B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A1519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DB199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2C887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1FBC7" w:rsidR="00B87ED3" w:rsidRPr="00944D28" w:rsidRDefault="0049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0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2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8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29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8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6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85DB3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C6F0A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56421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3658B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18F5C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6C342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A54E8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A7DBE" w:rsidR="00B87ED3" w:rsidRPr="00944D28" w:rsidRDefault="0049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B32FD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1EAA2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583C9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D3831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E03C1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4E203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7C8EB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88C25" w:rsidR="00B87ED3" w:rsidRPr="00944D28" w:rsidRDefault="0049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A0CDE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7FBD6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98B6D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463C4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15C51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59133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37C4E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3B46" w:rsidR="00B87ED3" w:rsidRPr="00944D28" w:rsidRDefault="0049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2D20" w:rsidR="00B87ED3" w:rsidRPr="00944D28" w:rsidRDefault="0049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E3859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BEC65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D8F33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B67A8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B24C4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0046D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F6972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84F801" w:rsidR="00B87ED3" w:rsidRPr="00944D28" w:rsidRDefault="0049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E8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4A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9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3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4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F5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E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8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D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2F7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74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