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7BC8A" w:rsidR="0061148E" w:rsidRPr="009231D2" w:rsidRDefault="003D3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84C8" w:rsidR="0061148E" w:rsidRPr="009231D2" w:rsidRDefault="003D3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37F9E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F788D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AF37E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B3C26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811DD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2982F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287E5" w:rsidR="00B87ED3" w:rsidRPr="00944D28" w:rsidRDefault="003D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4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D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1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1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6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6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7EC78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B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1991A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2A3E0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A23BE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4516E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E44F5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6F1F5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70BEA" w:rsidR="00B87ED3" w:rsidRPr="00944D28" w:rsidRDefault="003D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CAA5D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8AA91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8DAC6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B57D6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EA534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D1472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88B26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7BD8" w:rsidR="00B87ED3" w:rsidRPr="00944D28" w:rsidRDefault="003D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B92F3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D103B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38A6A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F834D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62061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86589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6E227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3EFF" w:rsidR="00B87ED3" w:rsidRPr="00944D28" w:rsidRDefault="003D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4825" w:rsidR="00B87ED3" w:rsidRPr="00944D28" w:rsidRDefault="003D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37F45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0CFAE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E434F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F8D5C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8B0F5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E90BA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42BE7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8CCB" w:rsidR="00B87ED3" w:rsidRPr="00944D28" w:rsidRDefault="003D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F1116D" w:rsidR="00B87ED3" w:rsidRPr="00944D28" w:rsidRDefault="003D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53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3B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4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AB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6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68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6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A67C7"/>
    <w:rsid w:val="001D5720"/>
    <w:rsid w:val="00201ED8"/>
    <w:rsid w:val="002B12EF"/>
    <w:rsid w:val="003441B6"/>
    <w:rsid w:val="003D39D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2024-06-15T04:28:00.0000000Z</dcterms:modified>
</coreProperties>
</file>