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05C654" w:rsidR="0061148E" w:rsidRPr="009231D2" w:rsidRDefault="00EE1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C9CE" w:rsidR="0061148E" w:rsidRPr="009231D2" w:rsidRDefault="00EE1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9ABB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AEB1E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EC3A8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085B0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8C8F4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F2087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49B98" w:rsidR="00B87ED3" w:rsidRPr="00944D28" w:rsidRDefault="00EE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1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D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E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8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E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9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2DFD6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9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9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26AE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E7B13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E7C17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DD21E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3B502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ABA0D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F0A8E" w:rsidR="00B87ED3" w:rsidRPr="00944D28" w:rsidRDefault="00EE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241FC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40028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4A244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941E2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9F38A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577B3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140AB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C544" w:rsidR="00B87ED3" w:rsidRPr="00944D28" w:rsidRDefault="00EE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372D" w:rsidR="00B87ED3" w:rsidRPr="00944D28" w:rsidRDefault="00EE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632D2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95CDA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F9016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047B5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F7E90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A253F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8D682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3335" w:rsidR="00B87ED3" w:rsidRPr="00944D28" w:rsidRDefault="00EE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9B0D" w:rsidR="00B87ED3" w:rsidRPr="00944D28" w:rsidRDefault="00EE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3D228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A1356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5DEDA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E054E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00FCE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04669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CA82D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B1CC14" w:rsidR="00B87ED3" w:rsidRPr="00944D28" w:rsidRDefault="00EE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10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49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F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3F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96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5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E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106"/>
    <w:rsid w:val="00D22D52"/>
    <w:rsid w:val="00D50D85"/>
    <w:rsid w:val="00D72F24"/>
    <w:rsid w:val="00D866E1"/>
    <w:rsid w:val="00D910FE"/>
    <w:rsid w:val="00EB1D82"/>
    <w:rsid w:val="00ED0B72"/>
    <w:rsid w:val="00EE1B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2024-06-14T22:08:00.0000000Z</dcterms:modified>
</coreProperties>
</file>