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0B458" w:rsidR="0061148E" w:rsidRPr="0035681E" w:rsidRDefault="00473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2429" w:rsidR="0061148E" w:rsidRPr="0035681E" w:rsidRDefault="00473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336E9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D8FED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6C63C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A6D7C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7C5CB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B8FEA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6158F" w:rsidR="00CD0676" w:rsidRPr="00944D28" w:rsidRDefault="00473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A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2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A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4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6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8989D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926C5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7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1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E108D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8708A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8FC09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5CDF8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082EA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B40A8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1FA98" w:rsidR="00B87ED3" w:rsidRPr="00944D28" w:rsidRDefault="0047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6E65E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D9B12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F43BB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19E7E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14085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F3E5F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80053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D337" w:rsidR="00B87ED3" w:rsidRPr="00944D28" w:rsidRDefault="0047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5FC3" w:rsidR="00B87ED3" w:rsidRPr="00944D28" w:rsidRDefault="0047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F0B00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E4CF1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D16E0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F7551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4C618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05C55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CF724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2DCE" w:rsidR="00B87ED3" w:rsidRPr="00944D28" w:rsidRDefault="0047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3E14B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23EA5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4A642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3B4DE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07DD8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46CE5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83C34" w:rsidR="00B87ED3" w:rsidRPr="00944D28" w:rsidRDefault="0047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5412" w:rsidR="00B87ED3" w:rsidRPr="00944D28" w:rsidRDefault="0047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73D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