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3442F" w:rsidR="0061148E" w:rsidRPr="0035681E" w:rsidRDefault="00D81C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40833" w:rsidR="0061148E" w:rsidRPr="0035681E" w:rsidRDefault="00D81C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593E7" w:rsidR="00CD0676" w:rsidRPr="00944D28" w:rsidRDefault="00D8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AF0A2" w:rsidR="00CD0676" w:rsidRPr="00944D28" w:rsidRDefault="00D8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33318" w:rsidR="00CD0676" w:rsidRPr="00944D28" w:rsidRDefault="00D8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F259E" w:rsidR="00CD0676" w:rsidRPr="00944D28" w:rsidRDefault="00D8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7EAA8" w:rsidR="00CD0676" w:rsidRPr="00944D28" w:rsidRDefault="00D8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DB3AF" w:rsidR="00CD0676" w:rsidRPr="00944D28" w:rsidRDefault="00D8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E4882" w:rsidR="00CD0676" w:rsidRPr="00944D28" w:rsidRDefault="00D8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B5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A0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B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0F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32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40F82" w:rsidR="00B87ED3" w:rsidRPr="00944D28" w:rsidRDefault="00D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C9AA1" w:rsidR="00B87ED3" w:rsidRPr="00944D28" w:rsidRDefault="00D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1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E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C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3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0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2C2D3" w:rsidR="00B87ED3" w:rsidRPr="00944D28" w:rsidRDefault="00D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BB6D3" w:rsidR="00B87ED3" w:rsidRPr="00944D28" w:rsidRDefault="00D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210C8" w:rsidR="00B87ED3" w:rsidRPr="00944D28" w:rsidRDefault="00D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30178" w:rsidR="00B87ED3" w:rsidRPr="00944D28" w:rsidRDefault="00D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BBF5E" w:rsidR="00B87ED3" w:rsidRPr="00944D28" w:rsidRDefault="00D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AC75B" w:rsidR="00B87ED3" w:rsidRPr="00944D28" w:rsidRDefault="00D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18553" w:rsidR="00B87ED3" w:rsidRPr="00944D28" w:rsidRDefault="00D8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8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1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C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4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705A2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66628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45633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557849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A4B9D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BA948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7CEC4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A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B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4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3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F0F55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21725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E038E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97532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96F43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13B17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E657A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E288" w:rsidR="00B87ED3" w:rsidRPr="00944D28" w:rsidRDefault="00D8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B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E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4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7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845D1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BD4EC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9F3F1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29509E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54D10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234B7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15C8F" w:rsidR="00B87ED3" w:rsidRPr="00944D28" w:rsidRDefault="00D8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4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BAEB0" w:rsidR="00B87ED3" w:rsidRPr="00944D28" w:rsidRDefault="00D8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A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CB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2024-06-18T08:56:00.0000000Z</dcterms:modified>
</coreProperties>
</file>