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8C41" w:rsidR="0061148E" w:rsidRPr="0035681E" w:rsidRDefault="00FE03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887B" w:rsidR="0061148E" w:rsidRPr="0035681E" w:rsidRDefault="00FE03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05C5E" w:rsidR="00CD0676" w:rsidRPr="00944D28" w:rsidRDefault="00FE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1567C" w:rsidR="00CD0676" w:rsidRPr="00944D28" w:rsidRDefault="00FE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ADCE2" w:rsidR="00CD0676" w:rsidRPr="00944D28" w:rsidRDefault="00FE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8DEE8" w:rsidR="00CD0676" w:rsidRPr="00944D28" w:rsidRDefault="00FE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31121" w:rsidR="00CD0676" w:rsidRPr="00944D28" w:rsidRDefault="00FE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2B2B7" w:rsidR="00CD0676" w:rsidRPr="00944D28" w:rsidRDefault="00FE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AED17" w:rsidR="00CD0676" w:rsidRPr="00944D28" w:rsidRDefault="00FE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C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1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6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E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9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60477" w:rsidR="00B87ED3" w:rsidRPr="00944D28" w:rsidRDefault="00F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83517" w:rsidR="00B87ED3" w:rsidRPr="00944D28" w:rsidRDefault="00F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6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7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9670F" w:rsidR="00B87ED3" w:rsidRPr="00944D28" w:rsidRDefault="00F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F5B0A" w:rsidR="00B87ED3" w:rsidRPr="00944D28" w:rsidRDefault="00F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E9539" w:rsidR="00B87ED3" w:rsidRPr="00944D28" w:rsidRDefault="00F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FD917" w:rsidR="00B87ED3" w:rsidRPr="00944D28" w:rsidRDefault="00F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19521" w:rsidR="00B87ED3" w:rsidRPr="00944D28" w:rsidRDefault="00F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DF446" w:rsidR="00B87ED3" w:rsidRPr="00944D28" w:rsidRDefault="00F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8EEC0" w:rsidR="00B87ED3" w:rsidRPr="00944D28" w:rsidRDefault="00F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0B69" w:rsidR="00B87ED3" w:rsidRPr="00944D28" w:rsidRDefault="00FE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F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2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CF6DB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C282F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43A18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958C0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BDCA4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30800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1C7B1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6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F792C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ECFB6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1CB91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F9F1E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06A2D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24B70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57002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3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B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15B4" w:rsidR="00B87ED3" w:rsidRPr="00944D28" w:rsidRDefault="00FE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8564F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56314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8853C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F3BA7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825F6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0FC66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2D3CC" w:rsidR="00B87ED3" w:rsidRPr="00944D28" w:rsidRDefault="00F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F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4EA1" w:rsidR="00B87ED3" w:rsidRPr="00944D28" w:rsidRDefault="00FE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543"/>
    <w:rsid w:val="00F6053F"/>
    <w:rsid w:val="00F73FB9"/>
    <w:rsid w:val="00FB3E14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2024-06-18T07:34:00.0000000Z</dcterms:modified>
</coreProperties>
</file>