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2E394" w:rsidR="0061148E" w:rsidRPr="0035681E" w:rsidRDefault="007C17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45C5" w:rsidR="0061148E" w:rsidRPr="0035681E" w:rsidRDefault="007C17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95491" w:rsidR="00CD0676" w:rsidRPr="00944D28" w:rsidRDefault="007C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88892" w:rsidR="00CD0676" w:rsidRPr="00944D28" w:rsidRDefault="007C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4C45F" w:rsidR="00CD0676" w:rsidRPr="00944D28" w:rsidRDefault="007C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7E2BD" w:rsidR="00CD0676" w:rsidRPr="00944D28" w:rsidRDefault="007C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B7E9E" w:rsidR="00CD0676" w:rsidRPr="00944D28" w:rsidRDefault="007C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AFA20" w:rsidR="00CD0676" w:rsidRPr="00944D28" w:rsidRDefault="007C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750E3" w:rsidR="00CD0676" w:rsidRPr="00944D28" w:rsidRDefault="007C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F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4D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38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76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4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B24DC" w:rsidR="00B87ED3" w:rsidRPr="00944D28" w:rsidRDefault="007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544B4" w:rsidR="00B87ED3" w:rsidRPr="00944D28" w:rsidRDefault="007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E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E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0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A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A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1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99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5E97F" w:rsidR="00B87ED3" w:rsidRPr="00944D28" w:rsidRDefault="007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B4EDB" w:rsidR="00B87ED3" w:rsidRPr="00944D28" w:rsidRDefault="007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75B82" w:rsidR="00B87ED3" w:rsidRPr="00944D28" w:rsidRDefault="007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573DD" w:rsidR="00B87ED3" w:rsidRPr="00944D28" w:rsidRDefault="007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2D34B" w:rsidR="00B87ED3" w:rsidRPr="00944D28" w:rsidRDefault="007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D7419" w:rsidR="00B87ED3" w:rsidRPr="00944D28" w:rsidRDefault="007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CDADC" w:rsidR="00B87ED3" w:rsidRPr="00944D28" w:rsidRDefault="007C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B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A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B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24A89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13E0D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F04D1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6A93A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A347B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986EA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219FE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2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6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8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7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DA311" w:rsidR="00B87ED3" w:rsidRPr="00944D28" w:rsidRDefault="007C1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35A54" w:rsidR="00B87ED3" w:rsidRPr="00944D28" w:rsidRDefault="007C1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8B8F2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D0196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8AC86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940C3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E2B1C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69039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1C0C6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D1F3A" w:rsidR="00B87ED3" w:rsidRPr="00944D28" w:rsidRDefault="007C1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F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6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2E46D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C1563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07406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205C9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419A3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E2299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23E93" w:rsidR="00B87ED3" w:rsidRPr="00944D28" w:rsidRDefault="007C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2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D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4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7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0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7A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