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6B88" w:rsidR="0061148E" w:rsidRPr="0035681E" w:rsidRDefault="00F01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46ED" w:rsidR="0061148E" w:rsidRPr="0035681E" w:rsidRDefault="00F01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F2792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6C8E6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A6A48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BBCC9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8D07B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6B64C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394A2" w:rsidR="00CD0676" w:rsidRPr="00944D28" w:rsidRDefault="00F01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8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C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8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1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38415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C2452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8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DD981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9E72B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A9E12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87F01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60465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39908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A00C3" w:rsidR="00B87ED3" w:rsidRPr="00944D28" w:rsidRDefault="00F0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01406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FDEBC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D37EE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F5BBA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83BB3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833B2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23DD8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6D03" w:rsidR="00B87ED3" w:rsidRPr="00944D28" w:rsidRDefault="00F0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56FB" w:rsidR="00B87ED3" w:rsidRPr="00944D28" w:rsidRDefault="00F0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A9041" w:rsidR="00B87ED3" w:rsidRPr="00944D28" w:rsidRDefault="00F0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D925" w:rsidR="00B87ED3" w:rsidRPr="00944D28" w:rsidRDefault="00F0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2FB8A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21594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DF34A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875F4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BCD86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D568A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6CE13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6984" w:rsidR="00B87ED3" w:rsidRPr="00944D28" w:rsidRDefault="00F0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F8619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9B157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EA27C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2342D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569B5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89CF1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002FD" w:rsidR="00B87ED3" w:rsidRPr="00944D28" w:rsidRDefault="00F0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7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2024-06-18T05:57:00.0000000Z</dcterms:modified>
</coreProperties>
</file>