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A945E" w:rsidR="0061148E" w:rsidRPr="0035681E" w:rsidRDefault="00BE29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A45FB" w:rsidR="0061148E" w:rsidRPr="0035681E" w:rsidRDefault="00BE29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307E6" w:rsidR="00CD0676" w:rsidRPr="00944D28" w:rsidRDefault="00BE2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F7ADB" w:rsidR="00CD0676" w:rsidRPr="00944D28" w:rsidRDefault="00BE2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C4C74" w:rsidR="00CD0676" w:rsidRPr="00944D28" w:rsidRDefault="00BE2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07644" w:rsidR="00CD0676" w:rsidRPr="00944D28" w:rsidRDefault="00BE2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32445" w:rsidR="00CD0676" w:rsidRPr="00944D28" w:rsidRDefault="00BE2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1FC31" w:rsidR="00CD0676" w:rsidRPr="00944D28" w:rsidRDefault="00BE2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2A78B" w:rsidR="00CD0676" w:rsidRPr="00944D28" w:rsidRDefault="00BE2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B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0C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B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3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00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A8948" w:rsidR="00B87ED3" w:rsidRPr="00944D28" w:rsidRDefault="00BE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63C86" w:rsidR="00B87ED3" w:rsidRPr="00944D28" w:rsidRDefault="00BE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D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B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D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1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A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9A95C" w:rsidR="00B87ED3" w:rsidRPr="00944D28" w:rsidRDefault="00BE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388BC" w:rsidR="00B87ED3" w:rsidRPr="00944D28" w:rsidRDefault="00BE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D58AF" w:rsidR="00B87ED3" w:rsidRPr="00944D28" w:rsidRDefault="00BE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D0845" w:rsidR="00B87ED3" w:rsidRPr="00944D28" w:rsidRDefault="00BE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78F25" w:rsidR="00B87ED3" w:rsidRPr="00944D28" w:rsidRDefault="00BE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ADCE1" w:rsidR="00B87ED3" w:rsidRPr="00944D28" w:rsidRDefault="00BE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6A9FC" w:rsidR="00B87ED3" w:rsidRPr="00944D28" w:rsidRDefault="00BE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2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0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3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B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3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38600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036AA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020C3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15DD4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7F563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8405E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30149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5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9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D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A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657F8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683C5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54C9C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CF3E7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FF14A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0AF9A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5B97C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9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9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8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D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00E60" w:rsidR="00B87ED3" w:rsidRPr="00944D28" w:rsidRDefault="00BE2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B7B47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76424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DA784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B17D8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386B9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10376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2AED0" w:rsidR="00B87ED3" w:rsidRPr="00944D28" w:rsidRDefault="00BE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5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E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4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9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50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92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2024-06-18T02:00:00.0000000Z</dcterms:modified>
</coreProperties>
</file>