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DEB60" w:rsidR="0061148E" w:rsidRPr="0035681E" w:rsidRDefault="00E62D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2A5C" w:rsidR="0061148E" w:rsidRPr="0035681E" w:rsidRDefault="00E62D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04F9F5" w:rsidR="00CD0676" w:rsidRPr="00944D28" w:rsidRDefault="00E62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03A1A" w:rsidR="00CD0676" w:rsidRPr="00944D28" w:rsidRDefault="00E62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BA1AF" w:rsidR="00CD0676" w:rsidRPr="00944D28" w:rsidRDefault="00E62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18D08" w:rsidR="00CD0676" w:rsidRPr="00944D28" w:rsidRDefault="00E62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AF1F6" w:rsidR="00CD0676" w:rsidRPr="00944D28" w:rsidRDefault="00E62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A478A" w:rsidR="00CD0676" w:rsidRPr="00944D28" w:rsidRDefault="00E62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05911" w:rsidR="00CD0676" w:rsidRPr="00944D28" w:rsidRDefault="00E62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A0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6C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35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28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4DA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4A346" w:rsidR="00B87ED3" w:rsidRPr="00944D28" w:rsidRDefault="00E6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AA2F6" w:rsidR="00B87ED3" w:rsidRPr="00944D28" w:rsidRDefault="00E6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0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9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4A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1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CA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8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C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9EE18" w:rsidR="00B87ED3" w:rsidRPr="00944D28" w:rsidRDefault="00E6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E8BFC" w:rsidR="00B87ED3" w:rsidRPr="00944D28" w:rsidRDefault="00E6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1A3F4" w:rsidR="00B87ED3" w:rsidRPr="00944D28" w:rsidRDefault="00E6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5FBF4" w:rsidR="00B87ED3" w:rsidRPr="00944D28" w:rsidRDefault="00E6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E418A" w:rsidR="00B87ED3" w:rsidRPr="00944D28" w:rsidRDefault="00E6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E08CE" w:rsidR="00B87ED3" w:rsidRPr="00944D28" w:rsidRDefault="00E6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2BCBE" w:rsidR="00B87ED3" w:rsidRPr="00944D28" w:rsidRDefault="00E6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F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D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B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F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5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4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F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69FE6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C24A2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998D9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AB8DF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A272D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14ECD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E2C0A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1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6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9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51EEC" w:rsidR="00B87ED3" w:rsidRPr="00944D28" w:rsidRDefault="00E62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EDD2" w:rsidR="00B87ED3" w:rsidRPr="00944D28" w:rsidRDefault="00E62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3BC8F" w:rsidR="00B87ED3" w:rsidRPr="00944D28" w:rsidRDefault="00E62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3D07D" w:rsidR="00B87ED3" w:rsidRPr="00944D28" w:rsidRDefault="00E62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67586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CB656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204A5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81480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0CBFA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3AB82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FE9BED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B98DE" w:rsidR="00B87ED3" w:rsidRPr="00944D28" w:rsidRDefault="00E62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B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7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E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7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0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EDB0E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AAB9DB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F7275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58656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A662A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9D39D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49A58" w:rsidR="00B87ED3" w:rsidRPr="00944D28" w:rsidRDefault="00E6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8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6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F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E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7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B02C5" w:rsidR="00B87ED3" w:rsidRPr="00944D28" w:rsidRDefault="00E62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021"/>
    <w:rsid w:val="00C65D02"/>
    <w:rsid w:val="00CD0676"/>
    <w:rsid w:val="00CE6365"/>
    <w:rsid w:val="00D22D52"/>
    <w:rsid w:val="00D72F24"/>
    <w:rsid w:val="00D866E1"/>
    <w:rsid w:val="00D910FE"/>
    <w:rsid w:val="00E62D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2024-06-17T20:21:00.0000000Z</dcterms:modified>
</coreProperties>
</file>