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CF71" w:rsidR="0061148E" w:rsidRPr="0035681E" w:rsidRDefault="00A47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B0F6" w:rsidR="0061148E" w:rsidRPr="0035681E" w:rsidRDefault="00A47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60633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7FF3C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99E86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391C0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CF6F0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88DB8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F1436" w:rsidR="00CD0676" w:rsidRPr="00944D28" w:rsidRDefault="00A47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A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B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6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6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6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0DD1C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1618C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1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02C03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E056B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EDADA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F4D8B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FC008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841E2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E7ED9" w:rsidR="00B87ED3" w:rsidRPr="00944D28" w:rsidRDefault="00A4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E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AD9A4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D1158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1EA9B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C4C9C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E6903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6C41A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CE88D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2098" w:rsidR="00B87ED3" w:rsidRPr="00944D28" w:rsidRDefault="00A4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12E86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25F0E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7984D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FBEDB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C4944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20D82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6D3C1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D8810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CD702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070AB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33BA1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B8062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D055C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A2043" w:rsidR="00B87ED3" w:rsidRPr="00944D28" w:rsidRDefault="00A4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0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2025-07-19T14:55:00.0000000Z</dcterms:modified>
</coreProperties>
</file>