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8C75" w:rsidR="0061148E" w:rsidRPr="0035681E" w:rsidRDefault="00182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3946" w:rsidR="0061148E" w:rsidRPr="0035681E" w:rsidRDefault="00182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938BA" w:rsidR="00CD0676" w:rsidRPr="00944D28" w:rsidRDefault="0018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9C42F" w:rsidR="00CD0676" w:rsidRPr="00944D28" w:rsidRDefault="0018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76E22" w:rsidR="00CD0676" w:rsidRPr="00944D28" w:rsidRDefault="0018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4EBFD" w:rsidR="00CD0676" w:rsidRPr="00944D28" w:rsidRDefault="0018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1EB37" w:rsidR="00CD0676" w:rsidRPr="00944D28" w:rsidRDefault="0018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EB2D4" w:rsidR="00CD0676" w:rsidRPr="00944D28" w:rsidRDefault="0018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2C4CAC" w:rsidR="00CD0676" w:rsidRPr="00944D28" w:rsidRDefault="00182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5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5F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3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9E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1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23D9A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450A5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9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CD88E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229B7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9AF5C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61B0D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1B68C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7D181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14F88" w:rsidR="00B87ED3" w:rsidRPr="00944D28" w:rsidRDefault="0018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6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9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D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0BA19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DEE35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1B5CD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10B34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E032B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80FA8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B1DFE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E8F4" w:rsidR="00B87ED3" w:rsidRPr="00944D28" w:rsidRDefault="0018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DD78F" w:rsidR="00B87ED3" w:rsidRPr="00944D28" w:rsidRDefault="0018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EC172" w:rsidR="00B87ED3" w:rsidRPr="00944D28" w:rsidRDefault="0018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92767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0E05F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53F63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303BE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6F86A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6AAAB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91525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4A6F4" w:rsidR="00B87ED3" w:rsidRPr="00944D28" w:rsidRDefault="0018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77CFD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6993D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485D7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457B0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80F10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9DAA4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3459D1" w:rsidR="00B87ED3" w:rsidRPr="00944D28" w:rsidRDefault="0018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1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C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