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B43F" w:rsidR="0061148E" w:rsidRPr="0035681E" w:rsidRDefault="00100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3605" w:rsidR="0061148E" w:rsidRPr="0035681E" w:rsidRDefault="00100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74573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22392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4E969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E438F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691BF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4051B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77CFC" w:rsidR="00CD0676" w:rsidRPr="00944D28" w:rsidRDefault="0010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2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A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4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1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8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70BAC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8BD97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2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A1867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AE0E2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75B11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DC3CC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ABDD2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BFF95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19063" w:rsidR="00B87ED3" w:rsidRPr="00944D28" w:rsidRDefault="001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F5B1B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8C9A9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8EF35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3BAC0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81BEC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D41FA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DADF3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EA21A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97671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BC81A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83426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79339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C5CE1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31D44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1E6FA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FAD8E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A9E98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BD375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A4970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CFFD9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326F3" w:rsidR="00B87ED3" w:rsidRPr="00944D28" w:rsidRDefault="001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1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3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2024-06-17T18:17:00.0000000Z</dcterms:modified>
</coreProperties>
</file>