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9FBE4" w:rsidR="0061148E" w:rsidRPr="0035681E" w:rsidRDefault="00AE2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C959" w:rsidR="0061148E" w:rsidRPr="0035681E" w:rsidRDefault="00AE2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44586" w:rsidR="00CD0676" w:rsidRPr="00944D28" w:rsidRDefault="00AE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C8427" w:rsidR="00CD0676" w:rsidRPr="00944D28" w:rsidRDefault="00AE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94F60" w:rsidR="00CD0676" w:rsidRPr="00944D28" w:rsidRDefault="00AE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AD4FA" w:rsidR="00CD0676" w:rsidRPr="00944D28" w:rsidRDefault="00AE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91A02" w:rsidR="00CD0676" w:rsidRPr="00944D28" w:rsidRDefault="00AE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DE056" w:rsidR="00CD0676" w:rsidRPr="00944D28" w:rsidRDefault="00AE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534B8" w:rsidR="00CD0676" w:rsidRPr="00944D28" w:rsidRDefault="00AE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F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4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2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E5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9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B6818" w:rsidR="00B87ED3" w:rsidRPr="00944D28" w:rsidRDefault="00A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C466C" w:rsidR="00B87ED3" w:rsidRPr="00944D28" w:rsidRDefault="00A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0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8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D8254" w:rsidR="00B87ED3" w:rsidRPr="00944D28" w:rsidRDefault="00A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816E4" w:rsidR="00B87ED3" w:rsidRPr="00944D28" w:rsidRDefault="00A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1FEF9" w:rsidR="00B87ED3" w:rsidRPr="00944D28" w:rsidRDefault="00A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B3CE9" w:rsidR="00B87ED3" w:rsidRPr="00944D28" w:rsidRDefault="00A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EE046" w:rsidR="00B87ED3" w:rsidRPr="00944D28" w:rsidRDefault="00A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4642B" w:rsidR="00B87ED3" w:rsidRPr="00944D28" w:rsidRDefault="00A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4372B" w:rsidR="00B87ED3" w:rsidRPr="00944D28" w:rsidRDefault="00A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3529C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40B3C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C3182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6C589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2A22B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FEFAD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215D2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4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4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BD95" w:rsidR="00B87ED3" w:rsidRPr="00944D28" w:rsidRDefault="00AE2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8B2E8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62FC5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65962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FE7BF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90736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97ABE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E8B6E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F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D09F1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2F9E5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61E9D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BBEF8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A8CA4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7DBE9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84F3E" w:rsidR="00B87ED3" w:rsidRPr="00944D28" w:rsidRDefault="00A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9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DF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2024-06-17T12:30:00.0000000Z</dcterms:modified>
</coreProperties>
</file>