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AA9A" w:rsidR="0061148E" w:rsidRPr="0035681E" w:rsidRDefault="001D7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B8452" w:rsidR="0061148E" w:rsidRPr="0035681E" w:rsidRDefault="001D7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D5E72" w:rsidR="00CD0676" w:rsidRPr="00944D28" w:rsidRDefault="001D7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FECED" w:rsidR="00CD0676" w:rsidRPr="00944D28" w:rsidRDefault="001D7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C9324" w:rsidR="00CD0676" w:rsidRPr="00944D28" w:rsidRDefault="001D7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529BF" w:rsidR="00CD0676" w:rsidRPr="00944D28" w:rsidRDefault="001D7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98ABD" w:rsidR="00CD0676" w:rsidRPr="00944D28" w:rsidRDefault="001D7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E11C6" w:rsidR="00CD0676" w:rsidRPr="00944D28" w:rsidRDefault="001D7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16AFE" w:rsidR="00CD0676" w:rsidRPr="00944D28" w:rsidRDefault="001D7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0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D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7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88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A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9DF4F" w:rsidR="00B87ED3" w:rsidRPr="00944D28" w:rsidRDefault="001D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F9272" w:rsidR="00B87ED3" w:rsidRPr="00944D28" w:rsidRDefault="001D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7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8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B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7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8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E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2FE06" w:rsidR="00B87ED3" w:rsidRPr="00944D28" w:rsidRDefault="001D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CA2D3" w:rsidR="00B87ED3" w:rsidRPr="00944D28" w:rsidRDefault="001D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1D5C0" w:rsidR="00B87ED3" w:rsidRPr="00944D28" w:rsidRDefault="001D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3E618" w:rsidR="00B87ED3" w:rsidRPr="00944D28" w:rsidRDefault="001D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5D172" w:rsidR="00B87ED3" w:rsidRPr="00944D28" w:rsidRDefault="001D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98A6B" w:rsidR="00B87ED3" w:rsidRPr="00944D28" w:rsidRDefault="001D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3684B" w:rsidR="00B87ED3" w:rsidRPr="00944D28" w:rsidRDefault="001D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8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E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0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F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4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5E284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E0F46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A0E26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943E7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AE909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F8213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EA9AD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C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E08B" w:rsidR="00B87ED3" w:rsidRPr="00944D28" w:rsidRDefault="001D7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1469" w:rsidR="00B87ED3" w:rsidRPr="00944D28" w:rsidRDefault="001D7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0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A3505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D5465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492D2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A1294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FE706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42A06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228D6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5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D3230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66C26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A071E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78BBC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18717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6B5A5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853FA" w:rsidR="00B87ED3" w:rsidRPr="00944D28" w:rsidRDefault="001D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F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F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8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7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F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