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EBA8" w:rsidR="0061148E" w:rsidRPr="0035681E" w:rsidRDefault="00015A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6B71" w:rsidR="0061148E" w:rsidRPr="0035681E" w:rsidRDefault="00015A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8C641" w:rsidR="00CD0676" w:rsidRPr="00944D28" w:rsidRDefault="00015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8EA6F" w:rsidR="00CD0676" w:rsidRPr="00944D28" w:rsidRDefault="00015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0603B" w:rsidR="00CD0676" w:rsidRPr="00944D28" w:rsidRDefault="00015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0024E" w:rsidR="00CD0676" w:rsidRPr="00944D28" w:rsidRDefault="00015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9B850" w:rsidR="00CD0676" w:rsidRPr="00944D28" w:rsidRDefault="00015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7B932" w:rsidR="00CD0676" w:rsidRPr="00944D28" w:rsidRDefault="00015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B9582" w:rsidR="00CD0676" w:rsidRPr="00944D28" w:rsidRDefault="00015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D9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2F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8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7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5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BB332" w:rsidR="00B87ED3" w:rsidRPr="00944D28" w:rsidRDefault="0001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AC958" w:rsidR="00B87ED3" w:rsidRPr="00944D28" w:rsidRDefault="0001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B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F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F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B0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251DE" w:rsidR="00B87ED3" w:rsidRPr="00944D28" w:rsidRDefault="0001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19D52" w:rsidR="00B87ED3" w:rsidRPr="00944D28" w:rsidRDefault="0001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FDAB7" w:rsidR="00B87ED3" w:rsidRPr="00944D28" w:rsidRDefault="0001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8027A" w:rsidR="00B87ED3" w:rsidRPr="00944D28" w:rsidRDefault="0001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A8092" w:rsidR="00B87ED3" w:rsidRPr="00944D28" w:rsidRDefault="0001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FFBE6" w:rsidR="00B87ED3" w:rsidRPr="00944D28" w:rsidRDefault="0001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69CFC" w:rsidR="00B87ED3" w:rsidRPr="00944D28" w:rsidRDefault="0001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B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3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95C95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1762D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70657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76954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852F7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5FEA8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8314D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F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B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2496" w:rsidR="00B87ED3" w:rsidRPr="00944D28" w:rsidRDefault="00015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A21E" w:rsidR="00B87ED3" w:rsidRPr="00944D28" w:rsidRDefault="00015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BA11B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075DB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4A6AE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D149E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23B73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3234E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D038D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5F86" w:rsidR="00B87ED3" w:rsidRPr="00944D28" w:rsidRDefault="00015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6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3A508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02DC3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D600A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41CA6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A31AE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DB8F0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4939F" w:rsidR="00B87ED3" w:rsidRPr="00944D28" w:rsidRDefault="0001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8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C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1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B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2025-07-18T22:20:00.0000000Z</dcterms:modified>
</coreProperties>
</file>