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DD7D" w:rsidR="0061148E" w:rsidRPr="0035681E" w:rsidRDefault="00E01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4102" w:rsidR="0061148E" w:rsidRPr="0035681E" w:rsidRDefault="00E01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67AB0" w:rsidR="00CD0676" w:rsidRPr="00944D28" w:rsidRDefault="00E01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EF044" w:rsidR="00CD0676" w:rsidRPr="00944D28" w:rsidRDefault="00E01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43DF8" w:rsidR="00CD0676" w:rsidRPr="00944D28" w:rsidRDefault="00E01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4F3A3" w:rsidR="00CD0676" w:rsidRPr="00944D28" w:rsidRDefault="00E01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6417B" w:rsidR="00CD0676" w:rsidRPr="00944D28" w:rsidRDefault="00E01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8AE93" w:rsidR="00CD0676" w:rsidRPr="00944D28" w:rsidRDefault="00E01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CA0A2" w:rsidR="00CD0676" w:rsidRPr="00944D28" w:rsidRDefault="00E01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1D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6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3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3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3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38330" w:rsidR="00B87ED3" w:rsidRPr="00944D28" w:rsidRDefault="00E0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637C9" w:rsidR="00B87ED3" w:rsidRPr="00944D28" w:rsidRDefault="00E0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3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E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95137" w:rsidR="00B87ED3" w:rsidRPr="00944D28" w:rsidRDefault="00E0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9EDC0" w:rsidR="00B87ED3" w:rsidRPr="00944D28" w:rsidRDefault="00E0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B194A" w:rsidR="00B87ED3" w:rsidRPr="00944D28" w:rsidRDefault="00E0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1D947" w:rsidR="00B87ED3" w:rsidRPr="00944D28" w:rsidRDefault="00E0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5B8E4" w:rsidR="00B87ED3" w:rsidRPr="00944D28" w:rsidRDefault="00E0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8DAD0" w:rsidR="00B87ED3" w:rsidRPr="00944D28" w:rsidRDefault="00E0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73290" w:rsidR="00B87ED3" w:rsidRPr="00944D28" w:rsidRDefault="00E0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9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4D2F" w:rsidR="00B87ED3" w:rsidRPr="00944D28" w:rsidRDefault="00E01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6433F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AFD26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47F1C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612AD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514CA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52DAE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C7542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95CC3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4C05E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FA8C4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A22B8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4D43D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CBA6E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473CC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4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A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B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A657A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65BFF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3ABC9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50AB4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1785E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06164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060F0" w:rsidR="00B87ED3" w:rsidRPr="00944D28" w:rsidRDefault="00E0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5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6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