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2EE14" w:rsidR="0061148E" w:rsidRPr="0035681E" w:rsidRDefault="009F13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24B27" w:rsidR="0061148E" w:rsidRPr="0035681E" w:rsidRDefault="009F13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97374" w:rsidR="00CD0676" w:rsidRPr="00944D28" w:rsidRDefault="009F1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88A56" w:rsidR="00CD0676" w:rsidRPr="00944D28" w:rsidRDefault="009F1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7525C" w:rsidR="00CD0676" w:rsidRPr="00944D28" w:rsidRDefault="009F1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1B94C" w:rsidR="00CD0676" w:rsidRPr="00944D28" w:rsidRDefault="009F1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38709" w:rsidR="00CD0676" w:rsidRPr="00944D28" w:rsidRDefault="009F1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69D80" w:rsidR="00CD0676" w:rsidRPr="00944D28" w:rsidRDefault="009F1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8B354" w:rsidR="00CD0676" w:rsidRPr="00944D28" w:rsidRDefault="009F1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9C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F7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8A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C58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24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B8861" w:rsidR="00B87ED3" w:rsidRPr="00944D28" w:rsidRDefault="009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3E7B6" w:rsidR="00B87ED3" w:rsidRPr="00944D28" w:rsidRDefault="009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1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0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0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7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B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CF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92FE2" w:rsidR="00B87ED3" w:rsidRPr="00944D28" w:rsidRDefault="009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7D266" w:rsidR="00B87ED3" w:rsidRPr="00944D28" w:rsidRDefault="009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A0E9D" w:rsidR="00B87ED3" w:rsidRPr="00944D28" w:rsidRDefault="009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5AE37" w:rsidR="00B87ED3" w:rsidRPr="00944D28" w:rsidRDefault="009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A86EE" w:rsidR="00B87ED3" w:rsidRPr="00944D28" w:rsidRDefault="009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B1652" w:rsidR="00B87ED3" w:rsidRPr="00944D28" w:rsidRDefault="009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47580" w:rsidR="00B87ED3" w:rsidRPr="00944D28" w:rsidRDefault="009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E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F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9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7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3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C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49D4A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8699B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9D470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2107A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6E996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86F820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57600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3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8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7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E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B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9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B6562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BB4B6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1665C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4AE0C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5C1C4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7A6B1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29436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37350" w:rsidR="00B87ED3" w:rsidRPr="00944D28" w:rsidRDefault="009F1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0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5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7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2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C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54ADC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7C78A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843FD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DE997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98CD9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9C4F8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2A4B7" w:rsidR="00B87ED3" w:rsidRPr="00944D28" w:rsidRDefault="009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5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E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7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5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5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3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2025-07-18T18:45:00.0000000Z</dcterms:modified>
</coreProperties>
</file>