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4DCD" w:rsidR="0061148E" w:rsidRPr="0035681E" w:rsidRDefault="00052F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2FF0" w:rsidR="0061148E" w:rsidRPr="0035681E" w:rsidRDefault="00052F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26FF0" w:rsidR="00CD0676" w:rsidRPr="00944D28" w:rsidRDefault="0005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B20B7" w:rsidR="00CD0676" w:rsidRPr="00944D28" w:rsidRDefault="0005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A1C9A" w:rsidR="00CD0676" w:rsidRPr="00944D28" w:rsidRDefault="0005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7895F" w:rsidR="00CD0676" w:rsidRPr="00944D28" w:rsidRDefault="0005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E60EF" w:rsidR="00CD0676" w:rsidRPr="00944D28" w:rsidRDefault="0005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4AC99" w:rsidR="00CD0676" w:rsidRPr="00944D28" w:rsidRDefault="0005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8400F" w:rsidR="00CD0676" w:rsidRPr="00944D28" w:rsidRDefault="0005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4D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5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6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D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9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ECF2F" w:rsidR="00B87ED3" w:rsidRPr="00944D28" w:rsidRDefault="000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71A3A" w:rsidR="00B87ED3" w:rsidRPr="00944D28" w:rsidRDefault="000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D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1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568AC" w:rsidR="00B87ED3" w:rsidRPr="00944D28" w:rsidRDefault="000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4B3D6" w:rsidR="00B87ED3" w:rsidRPr="00944D28" w:rsidRDefault="000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4A1E3" w:rsidR="00B87ED3" w:rsidRPr="00944D28" w:rsidRDefault="000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A3728" w:rsidR="00B87ED3" w:rsidRPr="00944D28" w:rsidRDefault="000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AEC8F" w:rsidR="00B87ED3" w:rsidRPr="00944D28" w:rsidRDefault="000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A0EF7" w:rsidR="00B87ED3" w:rsidRPr="00944D28" w:rsidRDefault="000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1CFF1" w:rsidR="00B87ED3" w:rsidRPr="00944D28" w:rsidRDefault="000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C7190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8950E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3115C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BB37A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B84ED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66885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F2ABD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D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B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0D471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C3039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590BE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8C604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48E4E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81E2B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91C15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08DE" w:rsidR="00B87ED3" w:rsidRPr="00944D28" w:rsidRDefault="0005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7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E0C0B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4CEC3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AEA40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469B3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9D507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E3410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BFA2F" w:rsidR="00B87ED3" w:rsidRPr="00944D28" w:rsidRDefault="000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9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0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3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6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