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3D38" w:rsidR="0061148E" w:rsidRPr="0035681E" w:rsidRDefault="00394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8CA51" w:rsidR="0061148E" w:rsidRPr="0035681E" w:rsidRDefault="00394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8786F" w:rsidR="00CD0676" w:rsidRPr="00944D28" w:rsidRDefault="0039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C8D5C" w:rsidR="00CD0676" w:rsidRPr="00944D28" w:rsidRDefault="0039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45FAA" w:rsidR="00CD0676" w:rsidRPr="00944D28" w:rsidRDefault="0039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C4860" w:rsidR="00CD0676" w:rsidRPr="00944D28" w:rsidRDefault="0039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F0326" w:rsidR="00CD0676" w:rsidRPr="00944D28" w:rsidRDefault="0039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24270" w:rsidR="00CD0676" w:rsidRPr="00944D28" w:rsidRDefault="0039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D87FA" w:rsidR="00CD0676" w:rsidRPr="00944D28" w:rsidRDefault="00394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6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5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E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92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1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86F39" w:rsidR="00B87ED3" w:rsidRPr="00944D28" w:rsidRDefault="0039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1AD40" w:rsidR="00B87ED3" w:rsidRPr="00944D28" w:rsidRDefault="0039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6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04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7BC26" w:rsidR="00B87ED3" w:rsidRPr="00944D28" w:rsidRDefault="0039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231E9" w:rsidR="00B87ED3" w:rsidRPr="00944D28" w:rsidRDefault="0039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BC79C" w:rsidR="00B87ED3" w:rsidRPr="00944D28" w:rsidRDefault="0039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53CFB" w:rsidR="00B87ED3" w:rsidRPr="00944D28" w:rsidRDefault="0039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237C5" w:rsidR="00B87ED3" w:rsidRPr="00944D28" w:rsidRDefault="0039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D0D63" w:rsidR="00B87ED3" w:rsidRPr="00944D28" w:rsidRDefault="0039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3406C" w:rsidR="00B87ED3" w:rsidRPr="00944D28" w:rsidRDefault="0039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1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F09D3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E8BD1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A14DC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D5DA1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891EF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BC2D6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5B055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3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4A7F" w:rsidR="00B87ED3" w:rsidRPr="00944D28" w:rsidRDefault="00394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509C4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BE3BB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7A28E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12906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78715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5F215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19810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018D" w:rsidR="00B87ED3" w:rsidRPr="00944D28" w:rsidRDefault="00394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5147E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C58BB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B3BA7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36E10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DAD81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95BA1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8970C" w:rsidR="00B87ED3" w:rsidRPr="00944D28" w:rsidRDefault="0039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6B9D" w:rsidR="00B87ED3" w:rsidRPr="00944D28" w:rsidRDefault="00394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4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5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4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F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2024-06-17T05:05:00.0000000Z</dcterms:modified>
</coreProperties>
</file>