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4FCE" w:rsidR="0061148E" w:rsidRPr="0035681E" w:rsidRDefault="00083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8CFD" w:rsidR="0061148E" w:rsidRPr="0035681E" w:rsidRDefault="00083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1D00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9BECA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CBBCA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5194A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AD221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71983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AB17B" w:rsidR="00CD0676" w:rsidRPr="00944D28" w:rsidRDefault="00083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C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9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5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5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F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59EF4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DAF61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2283B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AB9C7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B2837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1E1E9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579F6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BC7FD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853B5" w:rsidR="00B87ED3" w:rsidRPr="00944D28" w:rsidRDefault="0008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1D1A7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CB80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88B0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AEA07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A252C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A7E79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A7C5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8C65" w:rsidR="00B87ED3" w:rsidRPr="00944D28" w:rsidRDefault="0008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D074" w:rsidR="00B87ED3" w:rsidRPr="00944D28" w:rsidRDefault="0008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8268F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5151E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6394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980F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8662B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07A0E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95E87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78C7" w:rsidR="00B87ED3" w:rsidRPr="00944D28" w:rsidRDefault="0008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9BE35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56008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E128B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6CED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025FE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AAD1C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FD0F4" w:rsidR="00B87ED3" w:rsidRPr="00944D28" w:rsidRDefault="0008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2024-06-17T03:46:00.0000000Z</dcterms:modified>
</coreProperties>
</file>