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ACEE" w:rsidR="0061148E" w:rsidRPr="0035681E" w:rsidRDefault="00793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340E" w:rsidR="0061148E" w:rsidRPr="0035681E" w:rsidRDefault="00793D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E9AD0" w:rsidR="00CD0676" w:rsidRPr="00944D28" w:rsidRDefault="0079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BE43C" w:rsidR="00CD0676" w:rsidRPr="00944D28" w:rsidRDefault="0079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3ABB5" w:rsidR="00CD0676" w:rsidRPr="00944D28" w:rsidRDefault="0079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57C76" w:rsidR="00CD0676" w:rsidRPr="00944D28" w:rsidRDefault="0079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0F69B" w:rsidR="00CD0676" w:rsidRPr="00944D28" w:rsidRDefault="0079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2A4F0" w:rsidR="00CD0676" w:rsidRPr="00944D28" w:rsidRDefault="0079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0D3CC" w:rsidR="00CD0676" w:rsidRPr="00944D28" w:rsidRDefault="00793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F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B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E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7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7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13480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EB1CA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D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4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7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505A2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52FCF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F34574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6DF3F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6D5A2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127E3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A4E50" w:rsidR="00B87ED3" w:rsidRPr="00944D28" w:rsidRDefault="0079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F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98814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46BA9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61D89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C8952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08F29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E197F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D46C7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2229" w:rsidR="00B87ED3" w:rsidRPr="00944D28" w:rsidRDefault="0079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612FF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B2DE6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621C4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EE2F7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D5E2A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C3060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36FC7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40BF0" w:rsidR="00B87ED3" w:rsidRPr="00944D28" w:rsidRDefault="0079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C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8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FB89C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EFFED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5C899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3AC30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C770D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1828D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6CD80" w:rsidR="00B87ED3" w:rsidRPr="00944D28" w:rsidRDefault="0079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D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DF0"/>
    <w:rsid w:val="00810317"/>
    <w:rsid w:val="008348EC"/>
    <w:rsid w:val="0088636F"/>
    <w:rsid w:val="008C2A62"/>
    <w:rsid w:val="00944D28"/>
    <w:rsid w:val="009A7D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2025-07-18T15:55:00.0000000Z</dcterms:modified>
</coreProperties>
</file>