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BA48" w:rsidR="0061148E" w:rsidRPr="0035681E" w:rsidRDefault="00640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3841" w:rsidR="0061148E" w:rsidRPr="0035681E" w:rsidRDefault="00640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A36A1" w:rsidR="00CD0676" w:rsidRPr="00944D28" w:rsidRDefault="0064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43CB2" w:rsidR="00CD0676" w:rsidRPr="00944D28" w:rsidRDefault="0064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061CC" w:rsidR="00CD0676" w:rsidRPr="00944D28" w:rsidRDefault="0064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53691" w:rsidR="00CD0676" w:rsidRPr="00944D28" w:rsidRDefault="0064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FEF61" w:rsidR="00CD0676" w:rsidRPr="00944D28" w:rsidRDefault="0064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B0646" w:rsidR="00CD0676" w:rsidRPr="00944D28" w:rsidRDefault="0064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DE793" w:rsidR="00CD0676" w:rsidRPr="00944D28" w:rsidRDefault="0064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1D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0C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5C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8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7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DEE1E" w:rsidR="00B87ED3" w:rsidRPr="00944D28" w:rsidRDefault="0064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39A4A" w:rsidR="00B87ED3" w:rsidRPr="00944D28" w:rsidRDefault="0064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E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8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A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C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13A25" w:rsidR="00B87ED3" w:rsidRPr="00944D28" w:rsidRDefault="0064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2C888" w:rsidR="00B87ED3" w:rsidRPr="00944D28" w:rsidRDefault="0064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15BD3" w:rsidR="00B87ED3" w:rsidRPr="00944D28" w:rsidRDefault="0064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E5559" w:rsidR="00B87ED3" w:rsidRPr="00944D28" w:rsidRDefault="0064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AA17A" w:rsidR="00B87ED3" w:rsidRPr="00944D28" w:rsidRDefault="0064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4A9AC" w:rsidR="00B87ED3" w:rsidRPr="00944D28" w:rsidRDefault="0064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D100A" w:rsidR="00B87ED3" w:rsidRPr="00944D28" w:rsidRDefault="0064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1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862D3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25682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316FD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31315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FCFB6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D764C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B59B6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5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F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B3192" w:rsidR="00B87ED3" w:rsidRPr="00944D28" w:rsidRDefault="00640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74C0" w:rsidR="00B87ED3" w:rsidRPr="00944D28" w:rsidRDefault="00640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74E1E6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6576E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F2EC1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71E1D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21062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44756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343F1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8182" w:rsidR="00B87ED3" w:rsidRPr="00944D28" w:rsidRDefault="00640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4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56C4E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CB4CBF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C402C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073BD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93559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4DC4E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C68F3" w:rsidR="00B87ED3" w:rsidRPr="00944D28" w:rsidRDefault="0064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8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6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A2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2024-06-17T01:41:00.0000000Z</dcterms:modified>
</coreProperties>
</file>