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E409" w:rsidR="0061148E" w:rsidRPr="0035681E" w:rsidRDefault="002054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5826" w:rsidR="0061148E" w:rsidRPr="0035681E" w:rsidRDefault="002054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43E46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719A1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85994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08897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A4AA0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FEE91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5FFB1" w:rsidR="00CD0676" w:rsidRPr="00944D28" w:rsidRDefault="00205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A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5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4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0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B9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C4B4E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62BD5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5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4C11D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FD79E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88B90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33118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B56AE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4D3AF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D021D" w:rsidR="00B87ED3" w:rsidRPr="00944D28" w:rsidRDefault="002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3BD36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52374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6668B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1FE31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99E94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60578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89B7F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8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5D8A" w:rsidR="00B87ED3" w:rsidRPr="00944D28" w:rsidRDefault="0020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433D" w:rsidR="00B87ED3" w:rsidRPr="00944D28" w:rsidRDefault="0020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C6B5C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7C1BA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766C0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ACC7D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1C864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F4FEE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721AF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3E6B" w:rsidR="00B87ED3" w:rsidRPr="00944D28" w:rsidRDefault="0020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EB6FD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9CEFC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86B53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898C8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0A985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D87F3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D3593" w:rsidR="00B87ED3" w:rsidRPr="00944D28" w:rsidRDefault="002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2054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