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69F9" w:rsidR="0061148E" w:rsidRPr="0035681E" w:rsidRDefault="00234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4A0A" w:rsidR="0061148E" w:rsidRPr="0035681E" w:rsidRDefault="00234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B4BD4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F14B2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EADC8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17D77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E85C7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59505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0686D" w:rsidR="00CD0676" w:rsidRPr="00944D28" w:rsidRDefault="0023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B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E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0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7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4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C172F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09149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8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6FD4D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97580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71894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C7A75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CB650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F1DD3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8307C" w:rsidR="00B87ED3" w:rsidRPr="00944D28" w:rsidRDefault="002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EE0B0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11F1E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249A2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22AA3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82660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3ED37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6FBE5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47C8" w:rsidR="00B87ED3" w:rsidRPr="00944D28" w:rsidRDefault="0023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B67F" w:rsidR="00B87ED3" w:rsidRPr="00944D28" w:rsidRDefault="0023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BBAB3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20279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9E3D1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DA67E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995DC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58C70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6580D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3179" w:rsidR="00B87ED3" w:rsidRPr="00944D28" w:rsidRDefault="0023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48DD5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F653F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BAEE9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03446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3AB35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04989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26544" w:rsidR="00B87ED3" w:rsidRPr="00944D28" w:rsidRDefault="002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F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2024-06-16T22:23:00.0000000Z</dcterms:modified>
</coreProperties>
</file>