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60A6" w:rsidR="0061148E" w:rsidRPr="0035681E" w:rsidRDefault="00652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6FBD" w:rsidR="0061148E" w:rsidRPr="0035681E" w:rsidRDefault="00652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FD608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009D5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7316E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B6164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9A7B6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2777F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1DA30" w:rsidR="00CD0676" w:rsidRPr="00944D28" w:rsidRDefault="00652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B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9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F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E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5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19B30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C8A08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4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FCFD9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C1083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E6D28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95B08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74B24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049F7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68158" w:rsidR="00B87ED3" w:rsidRPr="00944D28" w:rsidRDefault="0065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73BB" w:rsidR="00B87ED3" w:rsidRPr="00944D28" w:rsidRDefault="0065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CE8AB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B78A4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0B1C2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5E0A7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456D3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9C81E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D4ADD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4725" w:rsidR="00B87ED3" w:rsidRPr="00944D28" w:rsidRDefault="0065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180C" w:rsidR="00B87ED3" w:rsidRPr="00944D28" w:rsidRDefault="0065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975E8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15CFE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24CC7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83F23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DCC19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AFB5E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ED474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3123" w:rsidR="00B87ED3" w:rsidRPr="00944D28" w:rsidRDefault="0065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F9493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5B03E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1CA1F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9C353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7785F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A8D71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E5962" w:rsidR="00B87ED3" w:rsidRPr="00944D28" w:rsidRDefault="0065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03C5" w:rsidR="00B87ED3" w:rsidRPr="00944D28" w:rsidRDefault="0065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E3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2025-07-18T12:16:00.0000000Z</dcterms:modified>
</coreProperties>
</file>