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ABAA" w:rsidR="0061148E" w:rsidRPr="0035681E" w:rsidRDefault="00B45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6847" w:rsidR="0061148E" w:rsidRPr="0035681E" w:rsidRDefault="00B45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42868" w:rsidR="00CD0676" w:rsidRPr="00944D28" w:rsidRDefault="00B4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5B045" w:rsidR="00CD0676" w:rsidRPr="00944D28" w:rsidRDefault="00B4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C730D" w:rsidR="00CD0676" w:rsidRPr="00944D28" w:rsidRDefault="00B4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0A283" w:rsidR="00CD0676" w:rsidRPr="00944D28" w:rsidRDefault="00B4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BFDD6" w:rsidR="00CD0676" w:rsidRPr="00944D28" w:rsidRDefault="00B4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B7CBD" w:rsidR="00CD0676" w:rsidRPr="00944D28" w:rsidRDefault="00B4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96F24" w:rsidR="00CD0676" w:rsidRPr="00944D28" w:rsidRDefault="00B4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F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3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0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8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1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CDC11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464E3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6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9CF13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15CA6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98834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27126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90B35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3F793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7C7F1" w:rsidR="00B87ED3" w:rsidRPr="00944D28" w:rsidRDefault="00B4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F953D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B8220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9D683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1A032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6636D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1C550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62443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D443" w:rsidR="00B87ED3" w:rsidRPr="00944D28" w:rsidRDefault="00B4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B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7001" w:rsidR="00B87ED3" w:rsidRPr="00944D28" w:rsidRDefault="00B4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B8FDB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0CCC7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A9B55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E5E94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1B345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D9866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4C679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E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78B8B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A65D6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C4E12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D2F26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C3B6F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A2BE1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A3D01" w:rsidR="00B87ED3" w:rsidRPr="00944D28" w:rsidRDefault="00B4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1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2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53F"/>
    <w:rsid w:val="008348EC"/>
    <w:rsid w:val="0088636F"/>
    <w:rsid w:val="008C2A62"/>
    <w:rsid w:val="00944D28"/>
    <w:rsid w:val="00AB2AC7"/>
    <w:rsid w:val="00B318D0"/>
    <w:rsid w:val="00B451C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2024-06-16T17:41:00.0000000Z</dcterms:modified>
</coreProperties>
</file>