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37D50" w:rsidR="0061148E" w:rsidRPr="0035681E" w:rsidRDefault="00E92E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1AE5D" w:rsidR="0061148E" w:rsidRPr="0035681E" w:rsidRDefault="00E92E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65CDF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9FCE8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B26B7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045E6E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48F291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C6B493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E1355" w:rsidR="00CD0676" w:rsidRPr="00944D28" w:rsidRDefault="00E92E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B0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82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AF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C2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B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A20BC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F464A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F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8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7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6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6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21049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31094A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779F3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5AF75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77CF9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AD6FB0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67CC4" w:rsidR="00B87ED3" w:rsidRPr="00944D28" w:rsidRDefault="00E92E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73B2C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2D4DC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885D7D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5318B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37B05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04BEF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63781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3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77504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3FAC6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E6D295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71074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8797A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E776E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D32D9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8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9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4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2E708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7F4359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5E65DD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5B5B33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7B1B8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F8BD76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EDFE7" w:rsidR="00B87ED3" w:rsidRPr="00944D28" w:rsidRDefault="00E92E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9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EBF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