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10A2" w:rsidR="0061148E" w:rsidRPr="0035681E" w:rsidRDefault="00B65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32C4" w:rsidR="0061148E" w:rsidRPr="0035681E" w:rsidRDefault="00B65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1CB55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D11DD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C6331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4B22B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43F19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21663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873C7" w:rsidR="00CD0676" w:rsidRPr="00944D28" w:rsidRDefault="00B6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1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4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9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03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3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E0B79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FA4F1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7FA17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9278E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73D5F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0440A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AFF54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F68AF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D2B58" w:rsidR="00B87ED3" w:rsidRPr="00944D28" w:rsidRDefault="00B6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DECB1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C977B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AE1CD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2C33D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74790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8CD37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0CCF5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7482" w:rsidR="00B87ED3" w:rsidRPr="00944D28" w:rsidRDefault="00B65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17DB" w:rsidR="00B87ED3" w:rsidRPr="00944D28" w:rsidRDefault="00B65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E7749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1B31E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78723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21DB1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DBE80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9DF07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7F81C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4299" w:rsidR="00B87ED3" w:rsidRPr="00944D28" w:rsidRDefault="00B65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7B78A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7A4CF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4C2F2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748E2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3E35C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51035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B7ACA" w:rsidR="00B87ED3" w:rsidRPr="00944D28" w:rsidRDefault="00B6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B318D0"/>
    <w:rsid w:val="00B6564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2024-06-16T13:18:00.0000000Z</dcterms:modified>
</coreProperties>
</file>