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13F24" w:rsidR="0061148E" w:rsidRPr="0035681E" w:rsidRDefault="00A31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6784" w:rsidR="0061148E" w:rsidRPr="0035681E" w:rsidRDefault="00A31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11BF0" w:rsidR="00CD0676" w:rsidRPr="00944D28" w:rsidRDefault="00A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E0160" w:rsidR="00CD0676" w:rsidRPr="00944D28" w:rsidRDefault="00A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490D3" w:rsidR="00CD0676" w:rsidRPr="00944D28" w:rsidRDefault="00A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CD7D2" w:rsidR="00CD0676" w:rsidRPr="00944D28" w:rsidRDefault="00A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A5BBD" w:rsidR="00CD0676" w:rsidRPr="00944D28" w:rsidRDefault="00A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96B09" w:rsidR="00CD0676" w:rsidRPr="00944D28" w:rsidRDefault="00A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A6B98" w:rsidR="00CD0676" w:rsidRPr="00944D28" w:rsidRDefault="00A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6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F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1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E2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B1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2CF06" w:rsidR="00B87ED3" w:rsidRPr="00944D28" w:rsidRDefault="00A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5A1CA" w:rsidR="00B87ED3" w:rsidRPr="00944D28" w:rsidRDefault="00A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F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3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F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B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46E98" w:rsidR="00B87ED3" w:rsidRPr="00944D28" w:rsidRDefault="00A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99AD6" w:rsidR="00B87ED3" w:rsidRPr="00944D28" w:rsidRDefault="00A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2B8A8" w:rsidR="00B87ED3" w:rsidRPr="00944D28" w:rsidRDefault="00A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9ABD1" w:rsidR="00B87ED3" w:rsidRPr="00944D28" w:rsidRDefault="00A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9C1E8" w:rsidR="00B87ED3" w:rsidRPr="00944D28" w:rsidRDefault="00A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8386A" w:rsidR="00B87ED3" w:rsidRPr="00944D28" w:rsidRDefault="00A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458CD" w:rsidR="00B87ED3" w:rsidRPr="00944D28" w:rsidRDefault="00A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CF695" w:rsidR="00B87ED3" w:rsidRPr="00944D28" w:rsidRDefault="00A3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0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F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089C4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CA26E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07850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80AA1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86887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ADF9E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94C5E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2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0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3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35216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9B26E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10853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63AC5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D237C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8CBCC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3530F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42771" w:rsidR="00B87ED3" w:rsidRPr="00944D28" w:rsidRDefault="00A3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E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9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7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F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9CBE1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C2E52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44BAF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E0E90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D7AD4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2054B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A6A87" w:rsidR="00B87ED3" w:rsidRPr="00944D28" w:rsidRDefault="00A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1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1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5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0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3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2025-07-18T02:29:00.0000000Z</dcterms:modified>
</coreProperties>
</file>