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762F" w:rsidR="0061148E" w:rsidRPr="0035681E" w:rsidRDefault="00204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8CC0" w:rsidR="0061148E" w:rsidRPr="0035681E" w:rsidRDefault="00204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E7DF5" w:rsidR="00CD0676" w:rsidRPr="00944D28" w:rsidRDefault="0020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3CC83" w:rsidR="00CD0676" w:rsidRPr="00944D28" w:rsidRDefault="0020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9E122" w:rsidR="00CD0676" w:rsidRPr="00944D28" w:rsidRDefault="0020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F4C81" w:rsidR="00CD0676" w:rsidRPr="00944D28" w:rsidRDefault="0020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1167E" w:rsidR="00CD0676" w:rsidRPr="00944D28" w:rsidRDefault="0020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822DC" w:rsidR="00CD0676" w:rsidRPr="00944D28" w:rsidRDefault="0020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DC054" w:rsidR="00CD0676" w:rsidRPr="00944D28" w:rsidRDefault="00204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6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1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A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6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8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F31DF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49345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6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6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7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FF622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A8924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5FEDF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AE482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7FD71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5A9F2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09795" w:rsidR="00B87ED3" w:rsidRPr="00944D28" w:rsidRDefault="0020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8278D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5416D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E16F6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B163A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7EB6D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AB461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9E571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BA31" w:rsidR="00B87ED3" w:rsidRPr="00944D28" w:rsidRDefault="0020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A039" w:rsidR="00B87ED3" w:rsidRPr="00944D28" w:rsidRDefault="0020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A9A75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363C1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7C6B1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55959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20A65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08236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A7003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0418" w:rsidR="00B87ED3" w:rsidRPr="00944D28" w:rsidRDefault="0020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90414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AF4BB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0DDA3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F965F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3AF11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3BBA2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16FDB" w:rsidR="00B87ED3" w:rsidRPr="00944D28" w:rsidRDefault="0020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2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2048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