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88A2" w:rsidR="0061148E" w:rsidRPr="0035681E" w:rsidRDefault="004D35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05A18" w:rsidR="0061148E" w:rsidRPr="0035681E" w:rsidRDefault="004D35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3618A" w:rsidR="00CD0676" w:rsidRPr="00944D28" w:rsidRDefault="004D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93833" w:rsidR="00CD0676" w:rsidRPr="00944D28" w:rsidRDefault="004D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2B566" w:rsidR="00CD0676" w:rsidRPr="00944D28" w:rsidRDefault="004D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1A531" w:rsidR="00CD0676" w:rsidRPr="00944D28" w:rsidRDefault="004D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7A325" w:rsidR="00CD0676" w:rsidRPr="00944D28" w:rsidRDefault="004D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E1A62" w:rsidR="00CD0676" w:rsidRPr="00944D28" w:rsidRDefault="004D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73A46" w:rsidR="00CD0676" w:rsidRPr="00944D28" w:rsidRDefault="004D35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D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D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48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3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10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12DB6" w:rsidR="00B87ED3" w:rsidRPr="00944D28" w:rsidRDefault="004D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CAE80" w:rsidR="00B87ED3" w:rsidRPr="00944D28" w:rsidRDefault="004D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3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BEE9F" w:rsidR="00B87ED3" w:rsidRPr="00944D28" w:rsidRDefault="004D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CCB58" w:rsidR="00B87ED3" w:rsidRPr="00944D28" w:rsidRDefault="004D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27822" w:rsidR="00B87ED3" w:rsidRPr="00944D28" w:rsidRDefault="004D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880B6" w:rsidR="00B87ED3" w:rsidRPr="00944D28" w:rsidRDefault="004D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D2841" w:rsidR="00B87ED3" w:rsidRPr="00944D28" w:rsidRDefault="004D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5FEF1" w:rsidR="00B87ED3" w:rsidRPr="00944D28" w:rsidRDefault="004D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D5B6D" w:rsidR="00B87ED3" w:rsidRPr="00944D28" w:rsidRDefault="004D3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D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E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2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9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0F06A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B7A42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8C07B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39292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741FE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3E6C3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249C5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D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C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57578" w:rsidR="00B87ED3" w:rsidRPr="00944D28" w:rsidRDefault="004D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FECF6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89122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38ADA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E7519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0B827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3351B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5AB69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4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F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5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56F44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52F9A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C32AE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AA907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69B87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F659E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8AD7D" w:rsidR="00B87ED3" w:rsidRPr="00944D28" w:rsidRDefault="004D3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A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F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1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9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A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931"/>
    <w:rsid w:val="003441B6"/>
    <w:rsid w:val="0035681E"/>
    <w:rsid w:val="004324DA"/>
    <w:rsid w:val="004A7085"/>
    <w:rsid w:val="004D357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2024-06-19T00:08:00.0000000Z</dcterms:modified>
</coreProperties>
</file>