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8292" w:rsidR="0061148E" w:rsidRPr="0035681E" w:rsidRDefault="00FB0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E15C6" w:rsidR="0061148E" w:rsidRPr="0035681E" w:rsidRDefault="00FB0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00C3F" w:rsidR="00CD0676" w:rsidRPr="00944D28" w:rsidRDefault="00FB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29DD1" w:rsidR="00CD0676" w:rsidRPr="00944D28" w:rsidRDefault="00FB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13F77" w:rsidR="00CD0676" w:rsidRPr="00944D28" w:rsidRDefault="00FB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4A70C" w:rsidR="00CD0676" w:rsidRPr="00944D28" w:rsidRDefault="00FB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9BEC3" w:rsidR="00CD0676" w:rsidRPr="00944D28" w:rsidRDefault="00FB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6DA0B" w:rsidR="00CD0676" w:rsidRPr="00944D28" w:rsidRDefault="00FB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68B76" w:rsidR="00CD0676" w:rsidRPr="00944D28" w:rsidRDefault="00FB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6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0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8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A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E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06FCE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F1CF3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1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8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88AA5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A8ADF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660B6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C0BA2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D76BB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6D4A8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F6B2C" w:rsidR="00B87ED3" w:rsidRPr="00944D28" w:rsidRDefault="00FB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C9FD0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F23E3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81C19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16A52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FC203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2061E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A7FCD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A24E6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0FFFD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139A3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CB4E7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1044C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0B4A6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94F8F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A1781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B2432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D3ED3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D9CE7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932AF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F4654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5F8FF" w:rsidR="00B87ED3" w:rsidRPr="00944D28" w:rsidRDefault="00FB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3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