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E4F3D" w:rsidR="0061148E" w:rsidRPr="0035681E" w:rsidRDefault="006D6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E2E6" w:rsidR="0061148E" w:rsidRPr="0035681E" w:rsidRDefault="006D6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9DD206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8DD94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F020E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132D3F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DF3D4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044233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31729" w:rsidR="00CD0676" w:rsidRPr="00944D28" w:rsidRDefault="006D6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F3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8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38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C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92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7DC67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1EB7A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1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5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E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F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37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540EB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6BE87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C6E86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2AA46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FEFEB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6C21B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0EAD5" w:rsidR="00B87ED3" w:rsidRPr="00944D28" w:rsidRDefault="006D6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8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8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B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86BD5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79BCC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16245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DCC98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6A397C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CEB51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868CE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0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3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567F7" w:rsidR="00B87ED3" w:rsidRPr="00944D28" w:rsidRDefault="006D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10E2" w:rsidR="00B87ED3" w:rsidRPr="00944D28" w:rsidRDefault="006D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66A43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EC0AE4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9000E2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8AB95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80341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B5D17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A4A5B1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6E57" w:rsidR="00B87ED3" w:rsidRPr="00944D28" w:rsidRDefault="006D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A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8C09A8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79F0F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C5963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D35A6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4499D9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2792C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209D0" w:rsidR="00B87ED3" w:rsidRPr="00944D28" w:rsidRDefault="006D6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D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2BAB" w:rsidR="00B87ED3" w:rsidRPr="00944D28" w:rsidRDefault="006D6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E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F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F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6B5E"/>
    <w:rsid w:val="006E45A8"/>
    <w:rsid w:val="006F12A6"/>
    <w:rsid w:val="00810317"/>
    <w:rsid w:val="008348EC"/>
    <w:rsid w:val="0088636F"/>
    <w:rsid w:val="008C2A62"/>
    <w:rsid w:val="00944D28"/>
    <w:rsid w:val="00977C1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2024-06-16T00:08:00.0000000Z</dcterms:modified>
</coreProperties>
</file>