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5FA0" w:rsidR="0061148E" w:rsidRPr="0035681E" w:rsidRDefault="00613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6462" w:rsidR="0061148E" w:rsidRPr="0035681E" w:rsidRDefault="00613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C9C25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A166D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A9816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BA547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77627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D78CD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BED80" w:rsidR="00CD0676" w:rsidRPr="00944D28" w:rsidRDefault="0061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7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7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7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7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7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C116F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20502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0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7328A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0BA49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2EB99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A3710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A78D2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A1FA4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0C437" w:rsidR="00B87ED3" w:rsidRPr="00944D28" w:rsidRDefault="0061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5673E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00BF7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A0632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AD926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61BF3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2FFCB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01D7F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416D" w:rsidR="00B87ED3" w:rsidRPr="00944D28" w:rsidRDefault="0061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89BC" w:rsidR="00B87ED3" w:rsidRPr="00944D28" w:rsidRDefault="0061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1340" w:rsidR="00B87ED3" w:rsidRPr="00944D28" w:rsidRDefault="0061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99B3" w:rsidR="00B87ED3" w:rsidRPr="00944D28" w:rsidRDefault="0061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A4878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26206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C25F5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53CF5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61DA7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F94B4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F31BF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D402A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56391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A53B3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0600E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EDC26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B0C5C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7BFB8" w:rsidR="00B87ED3" w:rsidRPr="00944D28" w:rsidRDefault="0061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28C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