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247C" w:rsidR="0061148E" w:rsidRPr="0035681E" w:rsidRDefault="00C40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A90B" w:rsidR="0061148E" w:rsidRPr="0035681E" w:rsidRDefault="00C40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C6314" w:rsidR="00CD0676" w:rsidRPr="00944D28" w:rsidRDefault="00C40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5C684" w:rsidR="00CD0676" w:rsidRPr="00944D28" w:rsidRDefault="00C40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4430B" w:rsidR="00CD0676" w:rsidRPr="00944D28" w:rsidRDefault="00C40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B855E" w:rsidR="00CD0676" w:rsidRPr="00944D28" w:rsidRDefault="00C40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78569" w:rsidR="00CD0676" w:rsidRPr="00944D28" w:rsidRDefault="00C40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B5921" w:rsidR="00CD0676" w:rsidRPr="00944D28" w:rsidRDefault="00C40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40E69" w:rsidR="00CD0676" w:rsidRPr="00944D28" w:rsidRDefault="00C40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3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E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7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9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5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6E0FA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872E7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7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EB8F7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06C31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A6659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862DE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7F253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F0EDF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71D41" w:rsidR="00B87ED3" w:rsidRPr="00944D28" w:rsidRDefault="00C4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5A4ED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069DC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1C0DF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833C6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83945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1CE53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D4FA3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CE24" w:rsidR="00B87ED3" w:rsidRPr="00944D28" w:rsidRDefault="00C40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16EC" w:rsidR="00B87ED3" w:rsidRPr="00944D28" w:rsidRDefault="00C40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80B4" w:rsidR="00B87ED3" w:rsidRPr="00944D28" w:rsidRDefault="00C40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0A593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AF429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6E218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8C690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E1DE2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C3392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92CD6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F218" w:rsidR="00B87ED3" w:rsidRPr="00944D28" w:rsidRDefault="00C40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C6B49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0A43C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26483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5777C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00E37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3374F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8BA15" w:rsidR="00B87ED3" w:rsidRPr="00944D28" w:rsidRDefault="00C4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335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