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95A7" w:rsidR="0061148E" w:rsidRPr="0035681E" w:rsidRDefault="005F6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718E5" w:rsidR="0061148E" w:rsidRPr="0035681E" w:rsidRDefault="005F6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AC3C4" w:rsidR="00CD0676" w:rsidRPr="00944D28" w:rsidRDefault="005F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D2A95" w:rsidR="00CD0676" w:rsidRPr="00944D28" w:rsidRDefault="005F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38D24" w:rsidR="00CD0676" w:rsidRPr="00944D28" w:rsidRDefault="005F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9BC7E" w:rsidR="00CD0676" w:rsidRPr="00944D28" w:rsidRDefault="005F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60D18" w:rsidR="00CD0676" w:rsidRPr="00944D28" w:rsidRDefault="005F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7C8C7" w:rsidR="00CD0676" w:rsidRPr="00944D28" w:rsidRDefault="005F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9AB4A" w:rsidR="00CD0676" w:rsidRPr="00944D28" w:rsidRDefault="005F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2C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2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AB8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1F7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07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7EA966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39315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3A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6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E7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7E829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6DD287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A3A14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509D5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9FA1F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0783B5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B8C6A" w:rsidR="00B87ED3" w:rsidRPr="00944D28" w:rsidRDefault="005F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2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6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4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B6633E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65E3E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551BE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4D161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F3EE6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45EF56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D88D8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9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A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D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1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C5E8C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3175D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91610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068C2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D3805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4C9A2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92B75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8D85" w:rsidR="00B87ED3" w:rsidRPr="00944D28" w:rsidRDefault="005F6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F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B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4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435F5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E73169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B9D77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2678C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15F16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D6E84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09326" w:rsidR="00B87ED3" w:rsidRPr="00944D28" w:rsidRDefault="005F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F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4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5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654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3D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2025-07-17T10:06:00.0000000Z</dcterms:modified>
</coreProperties>
</file>