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5D14" w:rsidR="0061148E" w:rsidRPr="0035681E" w:rsidRDefault="00E40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8137" w:rsidR="0061148E" w:rsidRPr="0035681E" w:rsidRDefault="00E40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00639" w:rsidR="00CD0676" w:rsidRPr="00944D28" w:rsidRDefault="00E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AC703" w:rsidR="00CD0676" w:rsidRPr="00944D28" w:rsidRDefault="00E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E10BE" w:rsidR="00CD0676" w:rsidRPr="00944D28" w:rsidRDefault="00E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F3748" w:rsidR="00CD0676" w:rsidRPr="00944D28" w:rsidRDefault="00E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65889" w:rsidR="00CD0676" w:rsidRPr="00944D28" w:rsidRDefault="00E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11A74" w:rsidR="00CD0676" w:rsidRPr="00944D28" w:rsidRDefault="00E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23CAF" w:rsidR="00CD0676" w:rsidRPr="00944D28" w:rsidRDefault="00E40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4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3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B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9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A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4BB7F" w:rsidR="00B87ED3" w:rsidRPr="00944D28" w:rsidRDefault="00E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F05C5" w:rsidR="00B87ED3" w:rsidRPr="00944D28" w:rsidRDefault="00E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D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5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AFE6B" w:rsidR="00B87ED3" w:rsidRPr="00944D28" w:rsidRDefault="00E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4CCC1" w:rsidR="00B87ED3" w:rsidRPr="00944D28" w:rsidRDefault="00E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13B3E" w:rsidR="00B87ED3" w:rsidRPr="00944D28" w:rsidRDefault="00E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A05D4" w:rsidR="00B87ED3" w:rsidRPr="00944D28" w:rsidRDefault="00E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CF6C4" w:rsidR="00B87ED3" w:rsidRPr="00944D28" w:rsidRDefault="00E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DBFF8" w:rsidR="00B87ED3" w:rsidRPr="00944D28" w:rsidRDefault="00E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32E8B" w:rsidR="00B87ED3" w:rsidRPr="00944D28" w:rsidRDefault="00E4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A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BF58" w:rsidR="00B87ED3" w:rsidRPr="00944D28" w:rsidRDefault="00E4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A6653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847E9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5FA4B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C44DF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03381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75D80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E53A3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B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8F6FE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2B8D0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E5D77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5AE8B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56513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BBB73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2E7D8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E153" w:rsidR="00B87ED3" w:rsidRPr="00944D28" w:rsidRDefault="00E4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5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3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3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6DF8D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E150E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BF9FE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18F30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C1448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76364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56A9D" w:rsidR="00B87ED3" w:rsidRPr="00944D28" w:rsidRDefault="00E4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B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C50D" w:rsidR="00B87ED3" w:rsidRPr="00944D28" w:rsidRDefault="00E4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8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4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