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EF31" w:rsidR="0061148E" w:rsidRPr="0035681E" w:rsidRDefault="007E7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5837" w:rsidR="0061148E" w:rsidRPr="0035681E" w:rsidRDefault="007E7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5F637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64575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78FAF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BB374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ACE6B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509A8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35E9B" w:rsidR="00CD0676" w:rsidRPr="00944D28" w:rsidRDefault="007E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5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4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C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9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1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49225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2AB63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5D1C5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10956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664E0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34B1E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3A957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6344A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2159E" w:rsidR="00B87ED3" w:rsidRPr="00944D28" w:rsidRDefault="007E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8F129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2A34E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EC84D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6F49D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EB2CF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BECFE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813D4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0AB" w14:textId="77777777" w:rsidR="007E779A" w:rsidRDefault="007E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0BE14D5" w:rsidR="00B87ED3" w:rsidRPr="00944D28" w:rsidRDefault="007E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777DB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7C222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B9526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EB26F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55430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5907C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FCEE6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EA5AF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6E256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DB366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82EEB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7A47D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ECC16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0FCEA" w:rsidR="00B87ED3" w:rsidRPr="00944D28" w:rsidRDefault="007E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8032" w:rsidR="00B87ED3" w:rsidRPr="00944D28" w:rsidRDefault="007E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7E77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2024-06-15T16:10:00.0000000Z</dcterms:modified>
</coreProperties>
</file>