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A82D" w:rsidR="0061148E" w:rsidRPr="0035681E" w:rsidRDefault="00DC3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7FBD" w:rsidR="0061148E" w:rsidRPr="0035681E" w:rsidRDefault="00DC3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54EB1" w:rsidR="00CD0676" w:rsidRPr="00944D28" w:rsidRDefault="00DC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BD43D" w:rsidR="00CD0676" w:rsidRPr="00944D28" w:rsidRDefault="00DC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22B1E" w:rsidR="00CD0676" w:rsidRPr="00944D28" w:rsidRDefault="00DC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73F2E" w:rsidR="00CD0676" w:rsidRPr="00944D28" w:rsidRDefault="00DC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87B47" w:rsidR="00CD0676" w:rsidRPr="00944D28" w:rsidRDefault="00DC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CF984" w:rsidR="00CD0676" w:rsidRPr="00944D28" w:rsidRDefault="00DC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710C7" w:rsidR="00CD0676" w:rsidRPr="00944D28" w:rsidRDefault="00DC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4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6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6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5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C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FA551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A01A7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F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4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95FDB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32975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47658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1511F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7B0E5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C00C2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74495" w:rsidR="00B87ED3" w:rsidRPr="00944D28" w:rsidRDefault="00DC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3005E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EE55E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C20E6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9E17A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14907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9FCBC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61BAB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CE0E" w:rsidR="00B87ED3" w:rsidRPr="00944D28" w:rsidRDefault="00DC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D1DA" w:rsidR="00B87ED3" w:rsidRPr="00944D28" w:rsidRDefault="00DC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333B" w:rsidR="00B87ED3" w:rsidRPr="00944D28" w:rsidRDefault="00DC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48C47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1A9B7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E5B0F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0C114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2EA31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0B6FC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63B36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9909" w:rsidR="00B87ED3" w:rsidRPr="00944D28" w:rsidRDefault="00DC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585A9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A248B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63429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ACC28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E6E3B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49EF0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B3E40" w:rsidR="00B87ED3" w:rsidRPr="00944D28" w:rsidRDefault="00DC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